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23885" w14:textId="77777777" w:rsidR="007771A7" w:rsidRDefault="007771A7">
      <w:r w:rsidRPr="007771A7">
        <w:rPr>
          <w:b/>
        </w:rPr>
        <w:t>Project Title</w:t>
      </w:r>
      <w:r>
        <w:t>:</w:t>
      </w:r>
    </w:p>
    <w:p w14:paraId="1CCF34D7" w14:textId="77777777" w:rsidR="007771A7" w:rsidRDefault="007771A7"/>
    <w:p w14:paraId="542ACC95" w14:textId="77777777" w:rsidR="007771A7" w:rsidRDefault="007771A7">
      <w:r w:rsidRPr="007771A7">
        <w:rPr>
          <w:b/>
        </w:rPr>
        <w:t>School</w:t>
      </w:r>
      <w:r>
        <w:t xml:space="preserve">: </w:t>
      </w:r>
    </w:p>
    <w:p w14:paraId="08F75DFA" w14:textId="77777777" w:rsidR="007771A7" w:rsidRDefault="007771A7"/>
    <w:p w14:paraId="14DCFE3D" w14:textId="77777777" w:rsidR="007771A7" w:rsidRDefault="007771A7">
      <w:r w:rsidRPr="007771A7">
        <w:rPr>
          <w:b/>
        </w:rPr>
        <w:t>Grade Level</w:t>
      </w:r>
      <w:r>
        <w:t>:</w:t>
      </w:r>
    </w:p>
    <w:p w14:paraId="7D122965" w14:textId="77777777" w:rsidR="007771A7" w:rsidRDefault="007771A7"/>
    <w:p w14:paraId="3CCB1395" w14:textId="6A4B96C6" w:rsidR="007771A7" w:rsidRDefault="002A28F6">
      <w:r>
        <w:rPr>
          <w:b/>
        </w:rPr>
        <w:t>Your Name</w:t>
      </w:r>
      <w:r w:rsidR="007771A7">
        <w:t xml:space="preserve">: </w:t>
      </w:r>
    </w:p>
    <w:p w14:paraId="55BB19C3" w14:textId="77777777" w:rsidR="007771A7" w:rsidRDefault="007771A7"/>
    <w:p w14:paraId="05D8377E" w14:textId="41C9E80C" w:rsidR="007771A7" w:rsidRDefault="007771A7">
      <w:r w:rsidRPr="007771A7">
        <w:rPr>
          <w:b/>
        </w:rPr>
        <w:t>Project Partners</w:t>
      </w:r>
      <w:r>
        <w:t xml:space="preserve">: Who did you work with for this project? Name your </w:t>
      </w:r>
      <w:r w:rsidR="002A28F6">
        <w:t>partner</w:t>
      </w:r>
      <w:r>
        <w:t xml:space="preserve"> and their institution and any othe</w:t>
      </w:r>
      <w:r w:rsidR="002A28F6">
        <w:t>rs</w:t>
      </w:r>
      <w:r>
        <w:t xml:space="preserve">. </w:t>
      </w:r>
    </w:p>
    <w:p w14:paraId="52D59498" w14:textId="77777777" w:rsidR="007771A7" w:rsidRDefault="007771A7"/>
    <w:p w14:paraId="66B2716B" w14:textId="503C3DE4" w:rsidR="007771A7" w:rsidRDefault="007771A7">
      <w:r w:rsidRPr="007771A7">
        <w:rPr>
          <w:b/>
        </w:rPr>
        <w:t>Teacher</w:t>
      </w:r>
      <w:r w:rsidR="002A28F6">
        <w:rPr>
          <w:b/>
        </w:rPr>
        <w:t xml:space="preserve">/Scientist Partner </w:t>
      </w:r>
      <w:r w:rsidRPr="007771A7">
        <w:rPr>
          <w:b/>
        </w:rPr>
        <w:t>Profile</w:t>
      </w:r>
      <w:r>
        <w:t>: A brief biography of yourself. How long have you been teaching? What did you study in school? What are you passionate about inside and outside the classroom? Why are you interested in the All About Arsenic project?</w:t>
      </w:r>
    </w:p>
    <w:p w14:paraId="66B60CC8" w14:textId="77777777" w:rsidR="007771A7" w:rsidRDefault="007771A7"/>
    <w:p w14:paraId="7115389C" w14:textId="11FDCC29" w:rsidR="007771A7" w:rsidRDefault="007771A7">
      <w:r w:rsidRPr="007771A7">
        <w:rPr>
          <w:b/>
        </w:rPr>
        <w:t>Summary</w:t>
      </w:r>
      <w:r>
        <w:t xml:space="preserve">: </w:t>
      </w:r>
      <w:r w:rsidR="00C431ED">
        <w:t>Provide a 500-word summary of your project.</w:t>
      </w:r>
      <w:r w:rsidR="00FE0F4D">
        <w:t xml:space="preserve"> Describe the curriculum</w:t>
      </w:r>
      <w:r w:rsidR="002A28F6">
        <w:t xml:space="preserve"> or how you were involved</w:t>
      </w:r>
      <w:r w:rsidR="00FE0F4D">
        <w:t xml:space="preserve">. How </w:t>
      </w:r>
      <w:r w:rsidR="007F5214">
        <w:t>were</w:t>
      </w:r>
      <w:r w:rsidR="00FE0F4D">
        <w:t xml:space="preserve"> arsenic</w:t>
      </w:r>
      <w:r w:rsidR="007F5214">
        <w:t xml:space="preserve"> monitoring and data literacy integrated into that curriculum?</w:t>
      </w:r>
      <w:r w:rsidR="00C431ED">
        <w:t xml:space="preserve"> </w:t>
      </w:r>
      <w:r w:rsidR="00606F57">
        <w:t xml:space="preserve">Provide specifics (# samples collected, what the samples were analyzed for, </w:t>
      </w:r>
      <w:proofErr w:type="spellStart"/>
      <w:r w:rsidR="00606F57">
        <w:t>etc</w:t>
      </w:r>
      <w:proofErr w:type="spellEnd"/>
      <w:r w:rsidR="00606F57">
        <w:t xml:space="preserve">). </w:t>
      </w:r>
    </w:p>
    <w:p w14:paraId="56299E59" w14:textId="77777777" w:rsidR="00606F57" w:rsidRDefault="00606F57"/>
    <w:p w14:paraId="15ACA8E8" w14:textId="77777777" w:rsidR="007871CC" w:rsidRDefault="00606F57">
      <w:r w:rsidRPr="00606F57">
        <w:rPr>
          <w:b/>
        </w:rPr>
        <w:t>Project Details</w:t>
      </w:r>
      <w:r>
        <w:t xml:space="preserve">: </w:t>
      </w:r>
    </w:p>
    <w:p w14:paraId="04F1B8E6" w14:textId="329998A9" w:rsidR="00560E73" w:rsidRDefault="00560E73" w:rsidP="007871CC">
      <w:pPr>
        <w:pStyle w:val="ListParagraph"/>
        <w:numPr>
          <w:ilvl w:val="0"/>
          <w:numId w:val="1"/>
        </w:numPr>
      </w:pPr>
      <w:r>
        <w:t>How many students were in the class that was involved in this project?</w:t>
      </w:r>
    </w:p>
    <w:p w14:paraId="7F1F8319" w14:textId="1BF0CD0C" w:rsidR="00C325F9" w:rsidRDefault="002C4B70" w:rsidP="00C325F9">
      <w:pPr>
        <w:pStyle w:val="ListParagraph"/>
        <w:numPr>
          <w:ilvl w:val="0"/>
          <w:numId w:val="1"/>
        </w:numPr>
      </w:pPr>
      <w:r>
        <w:t xml:space="preserve">Detail specific curricular items such as questions, articles, books, YouTube videos, and labs. It’s helpful if you provide links. </w:t>
      </w:r>
    </w:p>
    <w:p w14:paraId="5CCC5A16" w14:textId="77777777" w:rsidR="007871CC" w:rsidRDefault="002C4B70" w:rsidP="007871CC">
      <w:pPr>
        <w:pStyle w:val="ListParagraph"/>
        <w:numPr>
          <w:ilvl w:val="0"/>
          <w:numId w:val="1"/>
        </w:numPr>
      </w:pPr>
      <w:r>
        <w:t>Did you</w:t>
      </w:r>
      <w:r w:rsidR="007871CC">
        <w:t>:</w:t>
      </w:r>
      <w:r>
        <w:t xml:space="preserve"> </w:t>
      </w:r>
    </w:p>
    <w:p w14:paraId="26A8DD27" w14:textId="77777777" w:rsidR="007871CC" w:rsidRDefault="007871CC" w:rsidP="007871CC">
      <w:pPr>
        <w:pStyle w:val="ListParagraph"/>
        <w:numPr>
          <w:ilvl w:val="1"/>
          <w:numId w:val="1"/>
        </w:numPr>
      </w:pPr>
      <w:r>
        <w:t>C</w:t>
      </w:r>
      <w:r w:rsidR="002C4B70">
        <w:t>ollaborate with any other teachers in your school</w:t>
      </w:r>
      <w:r w:rsidR="006437B5">
        <w:t xml:space="preserve">? </w:t>
      </w:r>
    </w:p>
    <w:p w14:paraId="3738EEDF" w14:textId="77777777" w:rsidR="007871CC" w:rsidRDefault="007871CC" w:rsidP="007871CC">
      <w:pPr>
        <w:pStyle w:val="ListParagraph"/>
        <w:numPr>
          <w:ilvl w:val="1"/>
          <w:numId w:val="1"/>
        </w:numPr>
      </w:pPr>
      <w:r>
        <w:t>Go on any field trips? Why and where?</w:t>
      </w:r>
    </w:p>
    <w:p w14:paraId="1E30A25A" w14:textId="77777777" w:rsidR="007871CC" w:rsidRDefault="007871CC" w:rsidP="007871CC">
      <w:pPr>
        <w:pStyle w:val="ListParagraph"/>
        <w:numPr>
          <w:ilvl w:val="1"/>
          <w:numId w:val="1"/>
        </w:numPr>
      </w:pPr>
      <w:r>
        <w:t>Conduct any experiments? What kinds of questions did students ask?</w:t>
      </w:r>
    </w:p>
    <w:p w14:paraId="4AD11928" w14:textId="77777777" w:rsidR="007871CC" w:rsidRDefault="007871CC" w:rsidP="007871CC">
      <w:pPr>
        <w:pStyle w:val="ListParagraph"/>
        <w:numPr>
          <w:ilvl w:val="1"/>
          <w:numId w:val="1"/>
        </w:numPr>
      </w:pPr>
      <w:r>
        <w:t>U</w:t>
      </w:r>
      <w:r w:rsidR="006437B5">
        <w:t>se your stipend to purchase anything for your classroom? If so, what, and how did you use it?</w:t>
      </w:r>
      <w:r>
        <w:t xml:space="preserve"> </w:t>
      </w:r>
    </w:p>
    <w:p w14:paraId="52BEF1CA" w14:textId="77777777" w:rsidR="007871CC" w:rsidRDefault="007871CC" w:rsidP="007871CC">
      <w:pPr>
        <w:pStyle w:val="ListParagraph"/>
        <w:numPr>
          <w:ilvl w:val="1"/>
          <w:numId w:val="1"/>
        </w:numPr>
      </w:pPr>
      <w:r>
        <w:t xml:space="preserve">Invite any guests to visit your classroom? </w:t>
      </w:r>
    </w:p>
    <w:p w14:paraId="024EBF8F" w14:textId="77777777" w:rsidR="007871CC" w:rsidRDefault="007871CC" w:rsidP="007871CC">
      <w:pPr>
        <w:pStyle w:val="ListParagraph"/>
        <w:numPr>
          <w:ilvl w:val="0"/>
          <w:numId w:val="1"/>
        </w:numPr>
      </w:pPr>
      <w:r>
        <w:t>How did you use Tuva, both for the arsenic data and for other datasets?</w:t>
      </w:r>
    </w:p>
    <w:p w14:paraId="22177704" w14:textId="6D8169E2" w:rsidR="00606F57" w:rsidRDefault="007871CC" w:rsidP="007871CC">
      <w:pPr>
        <w:pStyle w:val="ListParagraph"/>
        <w:numPr>
          <w:ilvl w:val="0"/>
          <w:numId w:val="1"/>
        </w:numPr>
      </w:pPr>
      <w:r>
        <w:t xml:space="preserve">How did you plan your community </w:t>
      </w:r>
      <w:r w:rsidR="002A28F6">
        <w:t>outreach</w:t>
      </w:r>
      <w:r>
        <w:t>?</w:t>
      </w:r>
    </w:p>
    <w:p w14:paraId="510894FA" w14:textId="3E0A7EB3" w:rsidR="00C325F9" w:rsidRDefault="007871CC" w:rsidP="00C325F9">
      <w:pPr>
        <w:pStyle w:val="ListParagraph"/>
        <w:numPr>
          <w:ilvl w:val="1"/>
          <w:numId w:val="1"/>
        </w:numPr>
      </w:pPr>
      <w:r>
        <w:t>What did the students do?</w:t>
      </w:r>
    </w:p>
    <w:p w14:paraId="3E64361A" w14:textId="045FECB2" w:rsidR="009170DE" w:rsidRDefault="002A28F6" w:rsidP="007871CC">
      <w:pPr>
        <w:pStyle w:val="ListParagraph"/>
        <w:numPr>
          <w:ilvl w:val="1"/>
          <w:numId w:val="1"/>
        </w:numPr>
      </w:pPr>
      <w:r>
        <w:t>What was the impact?</w:t>
      </w:r>
    </w:p>
    <w:p w14:paraId="57055DCE" w14:textId="5A9D3C32" w:rsidR="007871CC" w:rsidRDefault="007871CC" w:rsidP="007871CC">
      <w:pPr>
        <w:pStyle w:val="ListParagraph"/>
        <w:numPr>
          <w:ilvl w:val="0"/>
          <w:numId w:val="1"/>
        </w:numPr>
      </w:pPr>
      <w:r>
        <w:t xml:space="preserve">Include any </w:t>
      </w:r>
      <w:r w:rsidR="009170DE">
        <w:t xml:space="preserve">data </w:t>
      </w:r>
      <w:r>
        <w:t>analyses your students did.</w:t>
      </w:r>
    </w:p>
    <w:p w14:paraId="03EC8BF2" w14:textId="77777777" w:rsidR="007871CC" w:rsidRDefault="007871CC" w:rsidP="007871CC"/>
    <w:p w14:paraId="24C169CE" w14:textId="77777777" w:rsidR="007871CC" w:rsidRDefault="007871CC" w:rsidP="007871CC">
      <w:r w:rsidRPr="007871CC">
        <w:rPr>
          <w:b/>
        </w:rPr>
        <w:t>Discussion</w:t>
      </w:r>
      <w:r>
        <w:t xml:space="preserve">: </w:t>
      </w:r>
    </w:p>
    <w:p w14:paraId="2B04C1BA" w14:textId="77777777" w:rsidR="006437B5" w:rsidRDefault="007871CC" w:rsidP="007871CC">
      <w:pPr>
        <w:pStyle w:val="ListParagraph"/>
        <w:numPr>
          <w:ilvl w:val="0"/>
          <w:numId w:val="2"/>
        </w:numPr>
      </w:pPr>
      <w:r>
        <w:t xml:space="preserve">What did students learn? It’s great to include quotes if you have them. </w:t>
      </w:r>
    </w:p>
    <w:p w14:paraId="7088D7C1" w14:textId="77777777" w:rsidR="007871CC" w:rsidRDefault="007871CC" w:rsidP="007871CC">
      <w:pPr>
        <w:pStyle w:val="ListParagraph"/>
        <w:numPr>
          <w:ilvl w:val="0"/>
          <w:numId w:val="2"/>
        </w:numPr>
      </w:pPr>
      <w:r>
        <w:t>What did you learn?</w:t>
      </w:r>
    </w:p>
    <w:p w14:paraId="4CCA097D" w14:textId="77777777" w:rsidR="007871CC" w:rsidRDefault="007871CC" w:rsidP="007871CC">
      <w:pPr>
        <w:pStyle w:val="ListParagraph"/>
        <w:numPr>
          <w:ilvl w:val="0"/>
          <w:numId w:val="2"/>
        </w:numPr>
      </w:pPr>
      <w:r>
        <w:t>What would you do differently?</w:t>
      </w:r>
    </w:p>
    <w:p w14:paraId="7DDADC58" w14:textId="77777777" w:rsidR="007871CC" w:rsidRDefault="007871CC" w:rsidP="007871CC"/>
    <w:p w14:paraId="5044174D" w14:textId="77777777" w:rsidR="007871CC" w:rsidRDefault="007871CC" w:rsidP="007871CC">
      <w:r w:rsidRPr="007871CC">
        <w:rPr>
          <w:b/>
        </w:rPr>
        <w:t>Conclusion</w:t>
      </w:r>
      <w:r>
        <w:t>: A few sentences to bring everything together.</w:t>
      </w:r>
    </w:p>
    <w:p w14:paraId="5F3EBE36" w14:textId="77777777" w:rsidR="006D12BB" w:rsidRDefault="006D12BB" w:rsidP="007871CC">
      <w:pPr>
        <w:rPr>
          <w:b/>
        </w:rPr>
      </w:pPr>
    </w:p>
    <w:p w14:paraId="05140446" w14:textId="77777777" w:rsidR="0068729C" w:rsidRDefault="0068729C" w:rsidP="007871CC">
      <w:r w:rsidRPr="0068729C">
        <w:rPr>
          <w:b/>
        </w:rPr>
        <w:t>References</w:t>
      </w:r>
      <w:r>
        <w:t xml:space="preserve">: </w:t>
      </w:r>
    </w:p>
    <w:p w14:paraId="6BF49F0F" w14:textId="77777777" w:rsidR="006437B5" w:rsidRDefault="006437B5"/>
    <w:p w14:paraId="2286F40B" w14:textId="77777777" w:rsidR="00C431ED" w:rsidRDefault="00C431ED"/>
    <w:p w14:paraId="2E4D0B8F" w14:textId="68AEAA94" w:rsidR="00C431ED" w:rsidRDefault="00867C5A">
      <w:r w:rsidRPr="00867C5A">
        <w:rPr>
          <w:b/>
          <w:bCs/>
        </w:rPr>
        <w:t>Acknowledgement</w:t>
      </w:r>
      <w:r>
        <w:t xml:space="preserve">: The work reported in this publication was supported by the National Institute of General Medical Sciences of the National Institutes of Health under Award Number R25GM129796. The content is </w:t>
      </w:r>
      <w:r>
        <w:lastRenderedPageBreak/>
        <w:t xml:space="preserve">solely the responsibility of the authors and does not necessarily represent the official views of the National Institutes of Health. </w:t>
      </w:r>
    </w:p>
    <w:sectPr w:rsidR="00C431ED" w:rsidSect="006D12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E207F"/>
    <w:multiLevelType w:val="hybridMultilevel"/>
    <w:tmpl w:val="BF2A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B146BD"/>
    <w:multiLevelType w:val="hybridMultilevel"/>
    <w:tmpl w:val="279AB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A7"/>
    <w:rsid w:val="000D6670"/>
    <w:rsid w:val="00127283"/>
    <w:rsid w:val="002574A3"/>
    <w:rsid w:val="002A28F6"/>
    <w:rsid w:val="002C4B70"/>
    <w:rsid w:val="002D014D"/>
    <w:rsid w:val="00337D26"/>
    <w:rsid w:val="00423A96"/>
    <w:rsid w:val="00430EDB"/>
    <w:rsid w:val="004B18D7"/>
    <w:rsid w:val="00560E73"/>
    <w:rsid w:val="00606F57"/>
    <w:rsid w:val="006437B5"/>
    <w:rsid w:val="0068729C"/>
    <w:rsid w:val="006D12BB"/>
    <w:rsid w:val="0072441C"/>
    <w:rsid w:val="00746DB9"/>
    <w:rsid w:val="007771A7"/>
    <w:rsid w:val="007871CC"/>
    <w:rsid w:val="007F5214"/>
    <w:rsid w:val="00867C5A"/>
    <w:rsid w:val="009170DE"/>
    <w:rsid w:val="00973088"/>
    <w:rsid w:val="00A50F4A"/>
    <w:rsid w:val="00B06A35"/>
    <w:rsid w:val="00C325F9"/>
    <w:rsid w:val="00C32E1B"/>
    <w:rsid w:val="00C431ED"/>
    <w:rsid w:val="00DA70A0"/>
    <w:rsid w:val="00EB4E49"/>
    <w:rsid w:val="00FE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A952"/>
  <w15:chartTrackingRefBased/>
  <w15:docId w15:val="{64D5B186-AAB3-684D-AFDB-BD29AD47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31E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87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655114">
      <w:bodyDiv w:val="1"/>
      <w:marLeft w:val="0"/>
      <w:marRight w:val="0"/>
      <w:marTop w:val="0"/>
      <w:marBottom w:val="0"/>
      <w:divBdr>
        <w:top w:val="none" w:sz="0" w:space="0" w:color="auto"/>
        <w:left w:val="none" w:sz="0" w:space="0" w:color="auto"/>
        <w:bottom w:val="none" w:sz="0" w:space="0" w:color="auto"/>
        <w:right w:val="none" w:sz="0" w:space="0" w:color="auto"/>
      </w:divBdr>
      <w:divsChild>
        <w:div w:id="1065176851">
          <w:marLeft w:val="0"/>
          <w:marRight w:val="0"/>
          <w:marTop w:val="0"/>
          <w:marBottom w:val="0"/>
          <w:divBdr>
            <w:top w:val="none" w:sz="0" w:space="0" w:color="auto"/>
            <w:left w:val="none" w:sz="0" w:space="0" w:color="auto"/>
            <w:bottom w:val="none" w:sz="0" w:space="0" w:color="auto"/>
            <w:right w:val="none" w:sz="0" w:space="0" w:color="auto"/>
          </w:divBdr>
          <w:divsChild>
            <w:div w:id="51394315">
              <w:marLeft w:val="0"/>
              <w:marRight w:val="0"/>
              <w:marTop w:val="0"/>
              <w:marBottom w:val="0"/>
              <w:divBdr>
                <w:top w:val="none" w:sz="0" w:space="0" w:color="auto"/>
                <w:left w:val="none" w:sz="0" w:space="0" w:color="auto"/>
                <w:bottom w:val="none" w:sz="0" w:space="0" w:color="auto"/>
                <w:right w:val="none" w:sz="0" w:space="0" w:color="auto"/>
              </w:divBdr>
              <w:divsChild>
                <w:div w:id="147330887">
                  <w:marLeft w:val="0"/>
                  <w:marRight w:val="0"/>
                  <w:marTop w:val="0"/>
                  <w:marBottom w:val="0"/>
                  <w:divBdr>
                    <w:top w:val="none" w:sz="0" w:space="0" w:color="auto"/>
                    <w:left w:val="none" w:sz="0" w:space="0" w:color="auto"/>
                    <w:bottom w:val="none" w:sz="0" w:space="0" w:color="auto"/>
                    <w:right w:val="none" w:sz="0" w:space="0" w:color="auto"/>
                  </w:divBdr>
                  <w:divsChild>
                    <w:div w:id="1389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94871">
          <w:marLeft w:val="0"/>
          <w:marRight w:val="0"/>
          <w:marTop w:val="0"/>
          <w:marBottom w:val="0"/>
          <w:divBdr>
            <w:top w:val="none" w:sz="0" w:space="0" w:color="auto"/>
            <w:left w:val="none" w:sz="0" w:space="0" w:color="auto"/>
            <w:bottom w:val="none" w:sz="0" w:space="0" w:color="auto"/>
            <w:right w:val="none" w:sz="0" w:space="0" w:color="auto"/>
          </w:divBdr>
          <w:divsChild>
            <w:div w:id="995379316">
              <w:marLeft w:val="0"/>
              <w:marRight w:val="0"/>
              <w:marTop w:val="0"/>
              <w:marBottom w:val="0"/>
              <w:divBdr>
                <w:top w:val="none" w:sz="0" w:space="0" w:color="auto"/>
                <w:left w:val="none" w:sz="0" w:space="0" w:color="auto"/>
                <w:bottom w:val="none" w:sz="0" w:space="0" w:color="auto"/>
                <w:right w:val="none" w:sz="0" w:space="0" w:color="auto"/>
              </w:divBdr>
              <w:divsChild>
                <w:div w:id="2116711016">
                  <w:marLeft w:val="0"/>
                  <w:marRight w:val="0"/>
                  <w:marTop w:val="0"/>
                  <w:marBottom w:val="0"/>
                  <w:divBdr>
                    <w:top w:val="none" w:sz="0" w:space="0" w:color="auto"/>
                    <w:left w:val="none" w:sz="0" w:space="0" w:color="auto"/>
                    <w:bottom w:val="none" w:sz="0" w:space="0" w:color="auto"/>
                    <w:right w:val="none" w:sz="0" w:space="0" w:color="auto"/>
                  </w:divBdr>
                  <w:divsChild>
                    <w:div w:id="4948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Farrell</dc:creator>
  <cp:keywords/>
  <dc:description/>
  <cp:lastModifiedBy>Anna Farrell</cp:lastModifiedBy>
  <cp:revision>3</cp:revision>
  <dcterms:created xsi:type="dcterms:W3CDTF">2021-05-12T14:59:00Z</dcterms:created>
  <dcterms:modified xsi:type="dcterms:W3CDTF">2021-05-12T15:01:00Z</dcterms:modified>
</cp:coreProperties>
</file>