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7D29" w14:textId="77777777" w:rsidR="00BC3C64" w:rsidRDefault="000C2F2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639FD88" wp14:editId="79BFF6C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3614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361440"/>
                          <a:chOff x="0" y="0"/>
                          <a:chExt cx="7772400" cy="13614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136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36144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0931"/>
                                </a:lnTo>
                                <a:lnTo>
                                  <a:pt x="7772400" y="1360931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5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772400" cy="136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FB0A5A" w14:textId="77777777" w:rsidR="00BC3C64" w:rsidRDefault="000C2F21">
                              <w:pPr>
                                <w:spacing w:before="586"/>
                                <w:ind w:left="1217"/>
                                <w:rPr>
                                  <w:rFonts w:ascii="Arial Narrow"/>
                                  <w:sz w:val="75"/>
                                </w:rPr>
                              </w:pPr>
                              <w:r>
                                <w:rPr>
                                  <w:rFonts w:ascii="Arial Narrow"/>
                                  <w:color w:val="FFFFFF"/>
                                  <w:w w:val="115"/>
                                  <w:sz w:val="75"/>
                                </w:rPr>
                                <w:t>Checking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1"/>
                                  <w:w w:val="115"/>
                                  <w:sz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115"/>
                                  <w:sz w:val="75"/>
                                </w:rPr>
                                <w:t>Your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4"/>
                                  <w:w w:val="115"/>
                                  <w:sz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115"/>
                                  <w:sz w:val="75"/>
                                </w:rPr>
                                <w:t>Sample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2"/>
                                  <w:w w:val="115"/>
                                  <w:sz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2"/>
                                  <w:w w:val="115"/>
                                  <w:sz w:val="75"/>
                                </w:rPr>
                                <w:t>Results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9FD88" id="Group 1" o:spid="_x0000_s1026" style="position:absolute;margin-left:0;margin-top:0;width:612pt;height:107.2pt;z-index:15728640;mso-wrap-distance-left:0;mso-wrap-distance-right:0;mso-position-horizontal-relative:page;mso-position-vertical-relative:page" coordsize="77724,1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">
                <v:shape id="Graphic 2" o:spid="_x0000_s1027" style="position:absolute;width:77724;height:13614;visibility:visible;mso-wrap-style:square;v-text-anchor:top" coordsize="7772400,136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" path="m7772400,l,,,1360931r7772400,l7772400,xe" fillcolor="#13351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7724;height:1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8FB0A5A" w14:textId="77777777" w:rsidR="00BC3C64" w:rsidRDefault="000C2F21">
                        <w:pPr>
                          <w:spacing w:before="586"/>
                          <w:ind w:left="1217"/>
                          <w:rPr>
                            <w:rFonts w:ascii="Arial Narrow"/>
                            <w:sz w:val="75"/>
                          </w:rPr>
                        </w:pPr>
                        <w:r>
                          <w:rPr>
                            <w:rFonts w:ascii="Arial Narrow"/>
                            <w:color w:val="FFFFFF"/>
                            <w:w w:val="115"/>
                            <w:sz w:val="75"/>
                          </w:rPr>
                          <w:t>Checking</w:t>
                        </w:r>
                        <w:r>
                          <w:rPr>
                            <w:rFonts w:ascii="Arial Narrow"/>
                            <w:color w:val="FFFFFF"/>
                            <w:spacing w:val="1"/>
                            <w:w w:val="115"/>
                            <w:sz w:val="7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FFFFFF"/>
                            <w:w w:val="115"/>
                            <w:sz w:val="75"/>
                          </w:rPr>
                          <w:t>Your</w:t>
                        </w:r>
                        <w:r>
                          <w:rPr>
                            <w:rFonts w:ascii="Arial Narrow"/>
                            <w:color w:val="FFFFFF"/>
                            <w:spacing w:val="4"/>
                            <w:w w:val="115"/>
                            <w:sz w:val="7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FFFFFF"/>
                            <w:w w:val="115"/>
                            <w:sz w:val="75"/>
                          </w:rPr>
                          <w:t>Sample</w:t>
                        </w:r>
                        <w:r>
                          <w:rPr>
                            <w:rFonts w:ascii="Arial Narrow"/>
                            <w:color w:val="FFFFFF"/>
                            <w:spacing w:val="2"/>
                            <w:w w:val="115"/>
                            <w:sz w:val="7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FFFFFF"/>
                            <w:spacing w:val="-2"/>
                            <w:w w:val="115"/>
                            <w:sz w:val="75"/>
                          </w:rPr>
                          <w:t>Results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5876C15" w14:textId="77777777" w:rsidR="00BC3C64" w:rsidRDefault="00BC3C64">
      <w:pPr>
        <w:pStyle w:val="BodyText"/>
        <w:rPr>
          <w:rFonts w:ascii="Times New Roman"/>
          <w:sz w:val="20"/>
        </w:rPr>
      </w:pPr>
    </w:p>
    <w:p w14:paraId="574A2177" w14:textId="77777777" w:rsidR="00BC3C64" w:rsidRDefault="00BC3C64">
      <w:pPr>
        <w:pStyle w:val="BodyText"/>
        <w:rPr>
          <w:rFonts w:ascii="Times New Roman"/>
          <w:sz w:val="20"/>
        </w:rPr>
      </w:pPr>
    </w:p>
    <w:p w14:paraId="51F2C924" w14:textId="77777777" w:rsidR="00BC3C64" w:rsidRDefault="00BC3C64">
      <w:pPr>
        <w:pStyle w:val="BodyText"/>
        <w:rPr>
          <w:rFonts w:ascii="Times New Roman"/>
          <w:sz w:val="20"/>
        </w:rPr>
      </w:pPr>
    </w:p>
    <w:p w14:paraId="6A1B4E08" w14:textId="77777777" w:rsidR="00BC3C64" w:rsidRDefault="00BC3C64">
      <w:pPr>
        <w:pStyle w:val="BodyText"/>
        <w:rPr>
          <w:rFonts w:ascii="Times New Roman"/>
          <w:sz w:val="20"/>
        </w:rPr>
      </w:pPr>
    </w:p>
    <w:p w14:paraId="348D6E96" w14:textId="77777777" w:rsidR="00BC3C64" w:rsidRDefault="00BC3C64">
      <w:pPr>
        <w:pStyle w:val="BodyText"/>
        <w:rPr>
          <w:rFonts w:ascii="Times New Roman"/>
          <w:sz w:val="20"/>
        </w:rPr>
      </w:pPr>
    </w:p>
    <w:p w14:paraId="30D836A0" w14:textId="77777777" w:rsidR="00BC3C64" w:rsidRDefault="00BC3C64">
      <w:pPr>
        <w:pStyle w:val="BodyText"/>
        <w:rPr>
          <w:rFonts w:ascii="Times New Roman"/>
          <w:sz w:val="20"/>
        </w:rPr>
      </w:pPr>
    </w:p>
    <w:p w14:paraId="71B47290" w14:textId="77777777" w:rsidR="00BC3C64" w:rsidRDefault="00BC3C64">
      <w:pPr>
        <w:pStyle w:val="BodyText"/>
        <w:rPr>
          <w:rFonts w:ascii="Times New Roman"/>
          <w:sz w:val="20"/>
        </w:rPr>
      </w:pPr>
    </w:p>
    <w:p w14:paraId="329BE15E" w14:textId="77777777" w:rsidR="00BC3C64" w:rsidRDefault="00BC3C64">
      <w:pPr>
        <w:pStyle w:val="BodyText"/>
        <w:rPr>
          <w:rFonts w:ascii="Times New Roman"/>
          <w:sz w:val="20"/>
        </w:rPr>
      </w:pPr>
    </w:p>
    <w:p w14:paraId="2121B216" w14:textId="77777777" w:rsidR="00BC3C64" w:rsidRDefault="00BC3C64">
      <w:pPr>
        <w:pStyle w:val="BodyText"/>
        <w:spacing w:before="7"/>
        <w:rPr>
          <w:rFonts w:ascii="Times New Roman"/>
          <w:sz w:val="22"/>
        </w:rPr>
      </w:pPr>
    </w:p>
    <w:p w14:paraId="24B9AECA" w14:textId="77777777" w:rsidR="00BC3C64" w:rsidRDefault="000C2F21">
      <w:pPr>
        <w:pStyle w:val="Heading1"/>
      </w:pPr>
      <w:bookmarkStart w:id="0" w:name="Checking_Your_Sample_Results"/>
      <w:bookmarkEnd w:id="0"/>
      <w:r>
        <w:rPr>
          <w:color w:val="13351A"/>
        </w:rPr>
        <w:t>How</w:t>
      </w:r>
      <w:r>
        <w:rPr>
          <w:color w:val="13351A"/>
          <w:spacing w:val="-5"/>
        </w:rPr>
        <w:t xml:space="preserve"> </w:t>
      </w:r>
      <w:r>
        <w:rPr>
          <w:color w:val="13351A"/>
        </w:rPr>
        <w:t>to</w:t>
      </w:r>
      <w:r>
        <w:rPr>
          <w:color w:val="13351A"/>
          <w:spacing w:val="-5"/>
        </w:rPr>
        <w:t xml:space="preserve"> </w:t>
      </w:r>
      <w:r>
        <w:rPr>
          <w:color w:val="13351A"/>
        </w:rPr>
        <w:t>get</w:t>
      </w:r>
      <w:r>
        <w:rPr>
          <w:color w:val="13351A"/>
          <w:spacing w:val="-4"/>
        </w:rPr>
        <w:t xml:space="preserve"> </w:t>
      </w:r>
      <w:r>
        <w:rPr>
          <w:color w:val="13351A"/>
        </w:rPr>
        <w:t>your</w:t>
      </w:r>
      <w:r>
        <w:rPr>
          <w:color w:val="13351A"/>
          <w:spacing w:val="3"/>
        </w:rPr>
        <w:t xml:space="preserve"> </w:t>
      </w:r>
      <w:r>
        <w:rPr>
          <w:color w:val="13351A"/>
          <w:spacing w:val="-2"/>
        </w:rPr>
        <w:t>results:</w:t>
      </w:r>
    </w:p>
    <w:p w14:paraId="02734916" w14:textId="77777777" w:rsidR="00BC3C64" w:rsidRDefault="000C2F21">
      <w:pPr>
        <w:pStyle w:val="ListParagraph"/>
        <w:numPr>
          <w:ilvl w:val="0"/>
          <w:numId w:val="1"/>
        </w:numPr>
        <w:tabs>
          <w:tab w:val="left" w:pos="2763"/>
        </w:tabs>
        <w:spacing w:before="399" w:line="249" w:lineRule="auto"/>
        <w:ind w:right="183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46A850F" wp14:editId="157F71C9">
                <wp:simplePos x="0" y="0"/>
                <wp:positionH relativeFrom="page">
                  <wp:posOffset>194281</wp:posOffset>
                </wp:positionH>
                <wp:positionV relativeFrom="paragraph">
                  <wp:posOffset>164815</wp:posOffset>
                </wp:positionV>
                <wp:extent cx="873760" cy="7429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3760" cy="742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3760" h="742950">
                              <a:moveTo>
                                <a:pt x="829798" y="611498"/>
                              </a:moveTo>
                              <a:lnTo>
                                <a:pt x="43673" y="611498"/>
                              </a:lnTo>
                              <a:lnTo>
                                <a:pt x="26715" y="608051"/>
                              </a:lnTo>
                              <a:lnTo>
                                <a:pt x="12829" y="598667"/>
                              </a:lnTo>
                              <a:lnTo>
                                <a:pt x="3446" y="584779"/>
                              </a:lnTo>
                              <a:lnTo>
                                <a:pt x="0" y="567819"/>
                              </a:lnTo>
                              <a:lnTo>
                                <a:pt x="0" y="43678"/>
                              </a:lnTo>
                              <a:lnTo>
                                <a:pt x="3446" y="26718"/>
                              </a:lnTo>
                              <a:lnTo>
                                <a:pt x="12829" y="12830"/>
                              </a:lnTo>
                              <a:lnTo>
                                <a:pt x="26715" y="3446"/>
                              </a:lnTo>
                              <a:lnTo>
                                <a:pt x="43673" y="0"/>
                              </a:lnTo>
                              <a:lnTo>
                                <a:pt x="829798" y="0"/>
                              </a:lnTo>
                              <a:lnTo>
                                <a:pt x="846755" y="3446"/>
                              </a:lnTo>
                              <a:lnTo>
                                <a:pt x="860642" y="12830"/>
                              </a:lnTo>
                              <a:lnTo>
                                <a:pt x="870025" y="26718"/>
                              </a:lnTo>
                              <a:lnTo>
                                <a:pt x="873471" y="43678"/>
                              </a:lnTo>
                              <a:lnTo>
                                <a:pt x="873471" y="65517"/>
                              </a:lnTo>
                              <a:lnTo>
                                <a:pt x="65510" y="65517"/>
                              </a:lnTo>
                              <a:lnTo>
                                <a:pt x="65510" y="545980"/>
                              </a:lnTo>
                              <a:lnTo>
                                <a:pt x="873471" y="545980"/>
                              </a:lnTo>
                              <a:lnTo>
                                <a:pt x="873471" y="567819"/>
                              </a:lnTo>
                              <a:lnTo>
                                <a:pt x="870025" y="584779"/>
                              </a:lnTo>
                              <a:lnTo>
                                <a:pt x="860642" y="598667"/>
                              </a:lnTo>
                              <a:lnTo>
                                <a:pt x="846755" y="608051"/>
                              </a:lnTo>
                              <a:lnTo>
                                <a:pt x="829798" y="611498"/>
                              </a:lnTo>
                              <a:close/>
                            </a:path>
                            <a:path w="873760" h="742950">
                              <a:moveTo>
                                <a:pt x="873471" y="545980"/>
                              </a:moveTo>
                              <a:lnTo>
                                <a:pt x="807961" y="545980"/>
                              </a:lnTo>
                              <a:lnTo>
                                <a:pt x="807961" y="65517"/>
                              </a:lnTo>
                              <a:lnTo>
                                <a:pt x="873471" y="65517"/>
                              </a:lnTo>
                              <a:lnTo>
                                <a:pt x="873471" y="545980"/>
                              </a:lnTo>
                              <a:close/>
                            </a:path>
                            <a:path w="873760" h="742950">
                              <a:moveTo>
                                <a:pt x="524083" y="677015"/>
                              </a:moveTo>
                              <a:lnTo>
                                <a:pt x="349388" y="677015"/>
                              </a:lnTo>
                              <a:lnTo>
                                <a:pt x="349388" y="611498"/>
                              </a:lnTo>
                              <a:lnTo>
                                <a:pt x="524083" y="611498"/>
                              </a:lnTo>
                              <a:lnTo>
                                <a:pt x="524083" y="677015"/>
                              </a:lnTo>
                              <a:close/>
                            </a:path>
                            <a:path w="873760" h="742950">
                              <a:moveTo>
                                <a:pt x="633267" y="742533"/>
                              </a:moveTo>
                              <a:lnTo>
                                <a:pt x="240204" y="742533"/>
                              </a:lnTo>
                              <a:lnTo>
                                <a:pt x="240204" y="677015"/>
                              </a:lnTo>
                              <a:lnTo>
                                <a:pt x="633267" y="677015"/>
                              </a:lnTo>
                              <a:lnTo>
                                <a:pt x="633267" y="742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72356" id="Graphic 4" o:spid="_x0000_s1026" style="position:absolute;margin-left:15.3pt;margin-top:13pt;width:68.8pt;height:58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3760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" path="m829798,611498r-786125,l26715,608051,12829,598667,3446,584779,,567819,,43678,3446,26718,12829,12830,26715,3446,43673,,829798,r16957,3446l860642,12830r9383,13888l873471,43678r,21839l65510,65517r,480463l873471,545980r,21839l870025,584779r-9383,13888l846755,608051r-16957,3447xem873471,545980r-65510,l807961,65517r65510,l873471,545980xem524083,677015r-174695,l349388,611498r174695,l524083,677015xem633267,742533r-393063,l240204,677015r393063,l633267,742533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404040"/>
          <w:sz w:val="40"/>
        </w:rPr>
        <w:t>Visit</w:t>
      </w:r>
      <w:r>
        <w:rPr>
          <w:color w:val="404040"/>
          <w:spacing w:val="-13"/>
          <w:sz w:val="40"/>
        </w:rPr>
        <w:t xml:space="preserve"> </w:t>
      </w:r>
      <w:hyperlink r:id="rId5">
        <w:r w:rsidRPr="00F738F3">
          <w:rPr>
            <w:color w:val="3552BD"/>
            <w:sz w:val="40"/>
            <w:u w:val="single" w:color="0562C1"/>
          </w:rPr>
          <w:t>www.allaboutarsenic.org</w:t>
        </w:r>
      </w:hyperlink>
      <w:r>
        <w:rPr>
          <w:color w:val="404040"/>
          <w:sz w:val="40"/>
        </w:rPr>
        <w:t>,</w:t>
      </w:r>
      <w:r>
        <w:rPr>
          <w:color w:val="404040"/>
          <w:spacing w:val="-20"/>
          <w:sz w:val="40"/>
        </w:rPr>
        <w:t xml:space="preserve"> </w:t>
      </w:r>
      <w:r>
        <w:rPr>
          <w:color w:val="404040"/>
          <w:sz w:val="40"/>
        </w:rPr>
        <w:t>which</w:t>
      </w:r>
      <w:r>
        <w:rPr>
          <w:color w:val="404040"/>
          <w:spacing w:val="-14"/>
          <w:sz w:val="40"/>
        </w:rPr>
        <w:t xml:space="preserve"> </w:t>
      </w:r>
      <w:r>
        <w:rPr>
          <w:color w:val="404040"/>
          <w:sz w:val="40"/>
        </w:rPr>
        <w:t>has</w:t>
      </w:r>
      <w:r>
        <w:rPr>
          <w:color w:val="404040"/>
          <w:spacing w:val="-16"/>
          <w:sz w:val="40"/>
        </w:rPr>
        <w:t xml:space="preserve"> </w:t>
      </w:r>
      <w:r>
        <w:rPr>
          <w:color w:val="404040"/>
          <w:sz w:val="40"/>
        </w:rPr>
        <w:t>information about</w:t>
      </w:r>
      <w:r>
        <w:rPr>
          <w:color w:val="404040"/>
          <w:spacing w:val="-2"/>
          <w:sz w:val="40"/>
        </w:rPr>
        <w:t xml:space="preserve"> </w:t>
      </w:r>
      <w:r>
        <w:rPr>
          <w:color w:val="404040"/>
          <w:sz w:val="40"/>
        </w:rPr>
        <w:t>the project,</w:t>
      </w:r>
      <w:r>
        <w:rPr>
          <w:color w:val="404040"/>
          <w:spacing w:val="-4"/>
          <w:sz w:val="40"/>
        </w:rPr>
        <w:t xml:space="preserve"> </w:t>
      </w:r>
      <w:r>
        <w:rPr>
          <w:color w:val="404040"/>
          <w:sz w:val="40"/>
        </w:rPr>
        <w:t>resources,</w:t>
      </w:r>
      <w:r>
        <w:rPr>
          <w:color w:val="404040"/>
          <w:spacing w:val="-7"/>
          <w:sz w:val="40"/>
        </w:rPr>
        <w:t xml:space="preserve"> </w:t>
      </w:r>
      <w:r>
        <w:rPr>
          <w:color w:val="404040"/>
          <w:sz w:val="40"/>
        </w:rPr>
        <w:t>and quick links to data.</w:t>
      </w:r>
    </w:p>
    <w:p w14:paraId="1BC79255" w14:textId="77777777" w:rsidR="00BC3C64" w:rsidRDefault="00BC3C64">
      <w:pPr>
        <w:pStyle w:val="BodyText"/>
        <w:rPr>
          <w:sz w:val="42"/>
        </w:rPr>
      </w:pPr>
    </w:p>
    <w:p w14:paraId="52458958" w14:textId="77777777" w:rsidR="00BC3C64" w:rsidRDefault="000C2F21">
      <w:pPr>
        <w:pStyle w:val="ListParagraph"/>
        <w:numPr>
          <w:ilvl w:val="0"/>
          <w:numId w:val="1"/>
        </w:numPr>
        <w:tabs>
          <w:tab w:val="left" w:pos="2762"/>
        </w:tabs>
        <w:spacing w:before="1" w:line="249" w:lineRule="auto"/>
        <w:ind w:left="2762" w:right="619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53CDD9F" wp14:editId="1B0F000B">
                <wp:simplePos x="0" y="0"/>
                <wp:positionH relativeFrom="page">
                  <wp:posOffset>311492</wp:posOffset>
                </wp:positionH>
                <wp:positionV relativeFrom="paragraph">
                  <wp:posOffset>1032643</wp:posOffset>
                </wp:positionV>
                <wp:extent cx="742315" cy="9582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315" cy="958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315" h="958215">
                              <a:moveTo>
                                <a:pt x="251371" y="718223"/>
                              </a:moveTo>
                              <a:lnTo>
                                <a:pt x="155613" y="718223"/>
                              </a:lnTo>
                              <a:lnTo>
                                <a:pt x="155613" y="813993"/>
                              </a:lnTo>
                              <a:lnTo>
                                <a:pt x="251371" y="813993"/>
                              </a:lnTo>
                              <a:lnTo>
                                <a:pt x="251371" y="718223"/>
                              </a:lnTo>
                              <a:close/>
                            </a:path>
                            <a:path w="742315" h="958215">
                              <a:moveTo>
                                <a:pt x="251371" y="526656"/>
                              </a:moveTo>
                              <a:lnTo>
                                <a:pt x="155613" y="526656"/>
                              </a:lnTo>
                              <a:lnTo>
                                <a:pt x="155613" y="622439"/>
                              </a:lnTo>
                              <a:lnTo>
                                <a:pt x="251371" y="622439"/>
                              </a:lnTo>
                              <a:lnTo>
                                <a:pt x="251371" y="526656"/>
                              </a:lnTo>
                              <a:close/>
                            </a:path>
                            <a:path w="742315" h="958215">
                              <a:moveTo>
                                <a:pt x="251371" y="335102"/>
                              </a:moveTo>
                              <a:lnTo>
                                <a:pt x="155613" y="335102"/>
                              </a:lnTo>
                              <a:lnTo>
                                <a:pt x="155613" y="430885"/>
                              </a:lnTo>
                              <a:lnTo>
                                <a:pt x="251371" y="430885"/>
                              </a:lnTo>
                              <a:lnTo>
                                <a:pt x="251371" y="335102"/>
                              </a:lnTo>
                              <a:close/>
                            </a:path>
                            <a:path w="742315" h="958215">
                              <a:moveTo>
                                <a:pt x="251371" y="143548"/>
                              </a:moveTo>
                              <a:lnTo>
                                <a:pt x="155613" y="143548"/>
                              </a:lnTo>
                              <a:lnTo>
                                <a:pt x="155613" y="239331"/>
                              </a:lnTo>
                              <a:lnTo>
                                <a:pt x="251371" y="239331"/>
                              </a:lnTo>
                              <a:lnTo>
                                <a:pt x="251371" y="143548"/>
                              </a:lnTo>
                              <a:close/>
                            </a:path>
                            <a:path w="742315" h="958215">
                              <a:moveTo>
                                <a:pt x="586574" y="742162"/>
                              </a:moveTo>
                              <a:lnTo>
                                <a:pt x="347154" y="742162"/>
                              </a:lnTo>
                              <a:lnTo>
                                <a:pt x="347154" y="790054"/>
                              </a:lnTo>
                              <a:lnTo>
                                <a:pt x="586574" y="790054"/>
                              </a:lnTo>
                              <a:lnTo>
                                <a:pt x="586574" y="742162"/>
                              </a:lnTo>
                              <a:close/>
                            </a:path>
                            <a:path w="742315" h="958215">
                              <a:moveTo>
                                <a:pt x="586574" y="550608"/>
                              </a:moveTo>
                              <a:lnTo>
                                <a:pt x="347154" y="550608"/>
                              </a:lnTo>
                              <a:lnTo>
                                <a:pt x="347154" y="598512"/>
                              </a:lnTo>
                              <a:lnTo>
                                <a:pt x="586574" y="598512"/>
                              </a:lnTo>
                              <a:lnTo>
                                <a:pt x="586574" y="550608"/>
                              </a:lnTo>
                              <a:close/>
                            </a:path>
                            <a:path w="742315" h="958215">
                              <a:moveTo>
                                <a:pt x="586574" y="359054"/>
                              </a:moveTo>
                              <a:lnTo>
                                <a:pt x="347154" y="359054"/>
                              </a:lnTo>
                              <a:lnTo>
                                <a:pt x="347154" y="406933"/>
                              </a:lnTo>
                              <a:lnTo>
                                <a:pt x="586574" y="406933"/>
                              </a:lnTo>
                              <a:lnTo>
                                <a:pt x="586574" y="359054"/>
                              </a:lnTo>
                              <a:close/>
                            </a:path>
                            <a:path w="742315" h="958215">
                              <a:moveTo>
                                <a:pt x="586574" y="167487"/>
                              </a:moveTo>
                              <a:lnTo>
                                <a:pt x="347154" y="167487"/>
                              </a:lnTo>
                              <a:lnTo>
                                <a:pt x="347154" y="215379"/>
                              </a:lnTo>
                              <a:lnTo>
                                <a:pt x="586574" y="215379"/>
                              </a:lnTo>
                              <a:lnTo>
                                <a:pt x="586574" y="167487"/>
                              </a:lnTo>
                              <a:close/>
                            </a:path>
                            <a:path w="742315" h="958215">
                              <a:moveTo>
                                <a:pt x="742188" y="0"/>
                              </a:moveTo>
                              <a:lnTo>
                                <a:pt x="0" y="0"/>
                              </a:lnTo>
                              <a:lnTo>
                                <a:pt x="0" y="71132"/>
                              </a:lnTo>
                              <a:lnTo>
                                <a:pt x="0" y="885240"/>
                              </a:lnTo>
                              <a:lnTo>
                                <a:pt x="0" y="957630"/>
                              </a:lnTo>
                              <a:lnTo>
                                <a:pt x="742188" y="957630"/>
                              </a:lnTo>
                              <a:lnTo>
                                <a:pt x="742188" y="885825"/>
                              </a:lnTo>
                              <a:lnTo>
                                <a:pt x="742188" y="885240"/>
                              </a:lnTo>
                              <a:lnTo>
                                <a:pt x="742188" y="71716"/>
                              </a:lnTo>
                              <a:lnTo>
                                <a:pt x="670356" y="71716"/>
                              </a:lnTo>
                              <a:lnTo>
                                <a:pt x="670356" y="885240"/>
                              </a:lnTo>
                              <a:lnTo>
                                <a:pt x="71805" y="885240"/>
                              </a:lnTo>
                              <a:lnTo>
                                <a:pt x="71805" y="71132"/>
                              </a:lnTo>
                              <a:lnTo>
                                <a:pt x="742188" y="71132"/>
                              </a:lnTo>
                              <a:lnTo>
                                <a:pt x="742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F96D5" id="Graphic 5" o:spid="_x0000_s1026" style="position:absolute;margin-left:24.55pt;margin-top:81.3pt;width:58.45pt;height:75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2315,958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" path="m251371,718223r-95758,l155613,813993r95758,l251371,718223xem251371,526656r-95758,l155613,622439r95758,l251371,526656xem251371,335102r-95758,l155613,430885r95758,l251371,335102xem251371,143548r-95758,l155613,239331r95758,l251371,143548xem586574,742162r-239420,l347154,790054r239420,l586574,742162xem586574,550608r-239420,l347154,598512r239420,l586574,550608xem586574,359054r-239420,l347154,406933r239420,l586574,359054xem586574,167487r-239420,l347154,215379r239420,l586574,167487xem742188,l,,,71132,,885240r,72390l742188,957630r,-71805l742188,885240r,-813524l670356,71716r,813524l71805,885240r,-814108l742188,71132,74218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9817353" wp14:editId="6631FC02">
                <wp:simplePos x="0" y="0"/>
                <wp:positionH relativeFrom="page">
                  <wp:posOffset>258128</wp:posOffset>
                </wp:positionH>
                <wp:positionV relativeFrom="paragraph">
                  <wp:posOffset>-1239</wp:posOffset>
                </wp:positionV>
                <wp:extent cx="744220" cy="7448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4220" cy="744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220" h="744855">
                              <a:moveTo>
                                <a:pt x="282778" y="565620"/>
                              </a:moveTo>
                              <a:lnTo>
                                <a:pt x="237067" y="561901"/>
                              </a:lnTo>
                              <a:lnTo>
                                <a:pt x="193646" y="551140"/>
                              </a:lnTo>
                              <a:lnTo>
                                <a:pt x="153110" y="533931"/>
                              </a:lnTo>
                              <a:lnTo>
                                <a:pt x="116052" y="510868"/>
                              </a:lnTo>
                              <a:lnTo>
                                <a:pt x="83066" y="482544"/>
                              </a:lnTo>
                              <a:lnTo>
                                <a:pt x="54745" y="449555"/>
                              </a:lnTo>
                              <a:lnTo>
                                <a:pt x="31685" y="412492"/>
                              </a:lnTo>
                              <a:lnTo>
                                <a:pt x="14478" y="371951"/>
                              </a:lnTo>
                              <a:lnTo>
                                <a:pt x="3718" y="328526"/>
                              </a:lnTo>
                              <a:lnTo>
                                <a:pt x="0" y="282810"/>
                              </a:lnTo>
                              <a:lnTo>
                                <a:pt x="3718" y="237093"/>
                              </a:lnTo>
                              <a:lnTo>
                                <a:pt x="14478" y="193668"/>
                              </a:lnTo>
                              <a:lnTo>
                                <a:pt x="31685" y="153127"/>
                              </a:lnTo>
                              <a:lnTo>
                                <a:pt x="54745" y="116065"/>
                              </a:lnTo>
                              <a:lnTo>
                                <a:pt x="83066" y="83075"/>
                              </a:lnTo>
                              <a:lnTo>
                                <a:pt x="116052" y="54752"/>
                              </a:lnTo>
                              <a:lnTo>
                                <a:pt x="153110" y="31688"/>
                              </a:lnTo>
                              <a:lnTo>
                                <a:pt x="193646" y="14479"/>
                              </a:lnTo>
                              <a:lnTo>
                                <a:pt x="237067" y="3718"/>
                              </a:lnTo>
                              <a:lnTo>
                                <a:pt x="282778" y="0"/>
                              </a:lnTo>
                              <a:lnTo>
                                <a:pt x="328489" y="3718"/>
                              </a:lnTo>
                              <a:lnTo>
                                <a:pt x="371910" y="14479"/>
                              </a:lnTo>
                              <a:lnTo>
                                <a:pt x="412446" y="31688"/>
                              </a:lnTo>
                              <a:lnTo>
                                <a:pt x="449504" y="54752"/>
                              </a:lnTo>
                              <a:lnTo>
                                <a:pt x="450514" y="55619"/>
                              </a:lnTo>
                              <a:lnTo>
                                <a:pt x="281836" y="55619"/>
                              </a:lnTo>
                              <a:lnTo>
                                <a:pt x="236392" y="60237"/>
                              </a:lnTo>
                              <a:lnTo>
                                <a:pt x="193997" y="73471"/>
                              </a:lnTo>
                              <a:lnTo>
                                <a:pt x="155579" y="94395"/>
                              </a:lnTo>
                              <a:lnTo>
                                <a:pt x="122066" y="122079"/>
                              </a:lnTo>
                              <a:lnTo>
                                <a:pt x="94384" y="155597"/>
                              </a:lnTo>
                              <a:lnTo>
                                <a:pt x="73463" y="194019"/>
                              </a:lnTo>
                              <a:lnTo>
                                <a:pt x="60230" y="236418"/>
                              </a:lnTo>
                              <a:lnTo>
                                <a:pt x="55613" y="281867"/>
                              </a:lnTo>
                              <a:lnTo>
                                <a:pt x="60230" y="327315"/>
                              </a:lnTo>
                              <a:lnTo>
                                <a:pt x="73463" y="369715"/>
                              </a:lnTo>
                              <a:lnTo>
                                <a:pt x="94384" y="408137"/>
                              </a:lnTo>
                              <a:lnTo>
                                <a:pt x="122066" y="441655"/>
                              </a:lnTo>
                              <a:lnTo>
                                <a:pt x="155579" y="469339"/>
                              </a:lnTo>
                              <a:lnTo>
                                <a:pt x="193997" y="490263"/>
                              </a:lnTo>
                              <a:lnTo>
                                <a:pt x="236392" y="503497"/>
                              </a:lnTo>
                              <a:lnTo>
                                <a:pt x="281836" y="508115"/>
                              </a:lnTo>
                              <a:lnTo>
                                <a:pt x="452874" y="508115"/>
                              </a:lnTo>
                              <a:lnTo>
                                <a:pt x="416258" y="531815"/>
                              </a:lnTo>
                              <a:lnTo>
                                <a:pt x="374563" y="550183"/>
                              </a:lnTo>
                              <a:lnTo>
                                <a:pt x="329864" y="561658"/>
                              </a:lnTo>
                              <a:lnTo>
                                <a:pt x="282778" y="565620"/>
                              </a:lnTo>
                              <a:close/>
                            </a:path>
                            <a:path w="744220" h="744855">
                              <a:moveTo>
                                <a:pt x="452874" y="508115"/>
                              </a:moveTo>
                              <a:lnTo>
                                <a:pt x="281836" y="508115"/>
                              </a:lnTo>
                              <a:lnTo>
                                <a:pt x="327279" y="503497"/>
                              </a:lnTo>
                              <a:lnTo>
                                <a:pt x="369674" y="490263"/>
                              </a:lnTo>
                              <a:lnTo>
                                <a:pt x="408092" y="469339"/>
                              </a:lnTo>
                              <a:lnTo>
                                <a:pt x="441605" y="441655"/>
                              </a:lnTo>
                              <a:lnTo>
                                <a:pt x="469287" y="408137"/>
                              </a:lnTo>
                              <a:lnTo>
                                <a:pt x="490208" y="369715"/>
                              </a:lnTo>
                              <a:lnTo>
                                <a:pt x="503441" y="327315"/>
                              </a:lnTo>
                              <a:lnTo>
                                <a:pt x="508058" y="281867"/>
                              </a:lnTo>
                              <a:lnTo>
                                <a:pt x="503441" y="236418"/>
                              </a:lnTo>
                              <a:lnTo>
                                <a:pt x="490208" y="194019"/>
                              </a:lnTo>
                              <a:lnTo>
                                <a:pt x="469287" y="155597"/>
                              </a:lnTo>
                              <a:lnTo>
                                <a:pt x="441605" y="122079"/>
                              </a:lnTo>
                              <a:lnTo>
                                <a:pt x="408092" y="94395"/>
                              </a:lnTo>
                              <a:lnTo>
                                <a:pt x="369674" y="73471"/>
                              </a:lnTo>
                              <a:lnTo>
                                <a:pt x="327279" y="60237"/>
                              </a:lnTo>
                              <a:lnTo>
                                <a:pt x="281836" y="55619"/>
                              </a:lnTo>
                              <a:lnTo>
                                <a:pt x="450514" y="55619"/>
                              </a:lnTo>
                              <a:lnTo>
                                <a:pt x="482491" y="83075"/>
                              </a:lnTo>
                              <a:lnTo>
                                <a:pt x="510811" y="116065"/>
                              </a:lnTo>
                              <a:lnTo>
                                <a:pt x="533871" y="153127"/>
                              </a:lnTo>
                              <a:lnTo>
                                <a:pt x="551078" y="193668"/>
                              </a:lnTo>
                              <a:lnTo>
                                <a:pt x="561838" y="237093"/>
                              </a:lnTo>
                              <a:lnTo>
                                <a:pt x="565557" y="282810"/>
                              </a:lnTo>
                              <a:lnTo>
                                <a:pt x="561595" y="330033"/>
                              </a:lnTo>
                              <a:lnTo>
                                <a:pt x="550122" y="374959"/>
                              </a:lnTo>
                              <a:lnTo>
                                <a:pt x="531756" y="416703"/>
                              </a:lnTo>
                              <a:lnTo>
                                <a:pt x="507116" y="454381"/>
                              </a:lnTo>
                              <a:lnTo>
                                <a:pt x="548590" y="495860"/>
                              </a:lnTo>
                              <a:lnTo>
                                <a:pt x="570449" y="495860"/>
                              </a:lnTo>
                              <a:lnTo>
                                <a:pt x="579578" y="497392"/>
                              </a:lnTo>
                              <a:lnTo>
                                <a:pt x="594056" y="503681"/>
                              </a:lnTo>
                              <a:lnTo>
                                <a:pt x="598545" y="507172"/>
                              </a:lnTo>
                              <a:lnTo>
                                <a:pt x="454330" y="507172"/>
                              </a:lnTo>
                              <a:lnTo>
                                <a:pt x="452874" y="508115"/>
                              </a:lnTo>
                              <a:close/>
                            </a:path>
                            <a:path w="744220" h="744855">
                              <a:moveTo>
                                <a:pt x="570449" y="495860"/>
                              </a:moveTo>
                              <a:lnTo>
                                <a:pt x="548590" y="495860"/>
                              </a:lnTo>
                              <a:lnTo>
                                <a:pt x="564216" y="494814"/>
                              </a:lnTo>
                              <a:lnTo>
                                <a:pt x="570449" y="495860"/>
                              </a:lnTo>
                              <a:close/>
                            </a:path>
                            <a:path w="744220" h="744855">
                              <a:moveTo>
                                <a:pt x="678668" y="744733"/>
                              </a:moveTo>
                              <a:lnTo>
                                <a:pt x="642084" y="733597"/>
                              </a:lnTo>
                              <a:lnTo>
                                <a:pt x="513714" y="607099"/>
                              </a:lnTo>
                              <a:lnTo>
                                <a:pt x="494759" y="564279"/>
                              </a:lnTo>
                              <a:lnTo>
                                <a:pt x="495805" y="548651"/>
                              </a:lnTo>
                              <a:lnTo>
                                <a:pt x="454330" y="507172"/>
                              </a:lnTo>
                              <a:lnTo>
                                <a:pt x="598545" y="507172"/>
                              </a:lnTo>
                              <a:lnTo>
                                <a:pt x="607031" y="513771"/>
                              </a:lnTo>
                              <a:lnTo>
                                <a:pt x="724855" y="631609"/>
                              </a:lnTo>
                              <a:lnTo>
                                <a:pt x="739186" y="653217"/>
                              </a:lnTo>
                              <a:lnTo>
                                <a:pt x="744061" y="677919"/>
                              </a:lnTo>
                              <a:lnTo>
                                <a:pt x="739569" y="702797"/>
                              </a:lnTo>
                              <a:lnTo>
                                <a:pt x="725798" y="724936"/>
                              </a:lnTo>
                              <a:lnTo>
                                <a:pt x="715253" y="733597"/>
                              </a:lnTo>
                              <a:lnTo>
                                <a:pt x="703647" y="739784"/>
                              </a:lnTo>
                              <a:lnTo>
                                <a:pt x="691334" y="743496"/>
                              </a:lnTo>
                              <a:lnTo>
                                <a:pt x="678668" y="7447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75619" id="Graphic 6" o:spid="_x0000_s1026" style="position:absolute;margin-left:20.35pt;margin-top:-.1pt;width:58.6pt;height:58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4220,74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" path="m282778,565620r-45711,-3719l193646,551140,153110,533931,116052,510868,83066,482544,54745,449555,31685,412492,14478,371951,3718,328526,,282810,3718,237093,14478,193668,31685,153127,54745,116065,83066,83075,116052,54752,153110,31688,193646,14479,237067,3718,282778,r45711,3718l371910,14479r40536,17209l449504,54752r1010,867l281836,55619r-45444,4618l193997,73471,155579,94395r-33513,27684l94384,155597,73463,194019,60230,236418r-4617,45449l60230,327315r13233,42400l94384,408137r27682,33518l155579,469339r38418,20924l236392,503497r45444,4618l452874,508115r-36616,23700l374563,550183r-44699,11475l282778,565620xem452874,508115r-171038,l327279,503497r42395,-13234l408092,469339r33513,-27684l469287,408137r20921,-38422l503441,327315r4617,-45448l503441,236418,490208,194019,469287,155597,441605,122079,408092,94395,369674,73471,327279,60237,281836,55619r168678,l482491,83075r28320,32990l533871,153127r17207,40541l561838,237093r3719,45717l561595,330033r-11473,44926l531756,416703r-24640,37678l548590,495860r21859,l579578,497392r14478,6289l598545,507172r-144215,l452874,508115xem570449,495860r-21859,l564216,494814r6233,1046xem678668,744733l642084,733597,513714,607099,494759,564279r1046,-15628l454330,507172r144215,l607031,513771,724855,631609r14331,21608l744061,677919r-4492,24878l725798,724936r-10545,8661l703647,739784r-12313,3712l678668,744733xe" fillcolor="black" stroked="f">
                <v:path arrowok="t"/>
                <w10:wrap anchorx="page"/>
              </v:shape>
            </w:pict>
          </mc:Fallback>
        </mc:AlternateContent>
      </w:r>
      <w:hyperlink r:id="rId6">
        <w:r>
          <w:rPr>
            <w:color w:val="404040"/>
            <w:sz w:val="40"/>
          </w:rPr>
          <w:t xml:space="preserve">Go to the “For Samplers” page </w:t>
        </w:r>
        <w:r w:rsidRPr="00F738F3">
          <w:rPr>
            <w:color w:val="3552BD"/>
            <w:sz w:val="40"/>
            <w:u w:val="single" w:color="0562C1"/>
          </w:rPr>
          <w:t>Sample number</w:t>
        </w:r>
        <w:r w:rsidRPr="00F738F3">
          <w:rPr>
            <w:color w:val="3552BD"/>
            <w:sz w:val="40"/>
          </w:rPr>
          <w:t xml:space="preserve"> </w:t>
        </w:r>
        <w:r w:rsidRPr="00F738F3">
          <w:rPr>
            <w:color w:val="3552BD"/>
            <w:sz w:val="40"/>
            <w:u w:val="single" w:color="0562C1"/>
          </w:rPr>
          <w:t>XXX-YYY</w:t>
        </w:r>
        <w:r>
          <w:rPr>
            <w:color w:val="0562C1"/>
            <w:spacing w:val="-7"/>
            <w:sz w:val="40"/>
          </w:rPr>
          <w:t xml:space="preserve"> </w:t>
        </w:r>
        <w:r>
          <w:rPr>
            <w:color w:val="404040"/>
            <w:sz w:val="40"/>
          </w:rPr>
          <w:t>then</w:t>
        </w:r>
        <w:r>
          <w:rPr>
            <w:color w:val="404040"/>
            <w:spacing w:val="-6"/>
            <w:sz w:val="40"/>
          </w:rPr>
          <w:t xml:space="preserve"> </w:t>
        </w:r>
        <w:r>
          <w:rPr>
            <w:color w:val="404040"/>
            <w:sz w:val="40"/>
          </w:rPr>
          <w:t>enter</w:t>
        </w:r>
        <w:r>
          <w:rPr>
            <w:color w:val="404040"/>
            <w:spacing w:val="-8"/>
            <w:sz w:val="40"/>
          </w:rPr>
          <w:t xml:space="preserve"> </w:t>
        </w:r>
        <w:r>
          <w:rPr>
            <w:color w:val="404040"/>
            <w:sz w:val="40"/>
          </w:rPr>
          <w:t>your</w:t>
        </w:r>
        <w:r>
          <w:rPr>
            <w:color w:val="404040"/>
            <w:spacing w:val="-8"/>
            <w:sz w:val="40"/>
          </w:rPr>
          <w:t xml:space="preserve"> </w:t>
        </w:r>
        <w:r>
          <w:rPr>
            <w:color w:val="404040"/>
            <w:sz w:val="40"/>
          </w:rPr>
          <w:t>sample</w:t>
        </w:r>
        <w:r>
          <w:rPr>
            <w:color w:val="404040"/>
            <w:spacing w:val="-6"/>
            <w:sz w:val="40"/>
          </w:rPr>
          <w:t xml:space="preserve"> </w:t>
        </w:r>
        <w:r>
          <w:rPr>
            <w:color w:val="404040"/>
            <w:sz w:val="40"/>
          </w:rPr>
          <w:t>number</w:t>
        </w:r>
        <w:r>
          <w:rPr>
            <w:color w:val="404040"/>
            <w:spacing w:val="-10"/>
            <w:sz w:val="40"/>
          </w:rPr>
          <w:t xml:space="preserve"> </w:t>
        </w:r>
        <w:r>
          <w:rPr>
            <w:color w:val="404040"/>
            <w:sz w:val="40"/>
          </w:rPr>
          <w:t>in</w:t>
        </w:r>
        <w:r>
          <w:rPr>
            <w:color w:val="404040"/>
            <w:spacing w:val="-4"/>
            <w:sz w:val="40"/>
          </w:rPr>
          <w:t xml:space="preserve"> </w:t>
        </w:r>
        <w:r>
          <w:rPr>
            <w:color w:val="404040"/>
            <w:sz w:val="40"/>
          </w:rPr>
          <w:t>t</w:t>
        </w:r>
      </w:hyperlink>
      <w:r>
        <w:rPr>
          <w:color w:val="404040"/>
          <w:sz w:val="40"/>
        </w:rPr>
        <w:t>he</w:t>
      </w:r>
      <w:r>
        <w:rPr>
          <w:color w:val="404040"/>
          <w:spacing w:val="-8"/>
          <w:sz w:val="40"/>
        </w:rPr>
        <w:t xml:space="preserve"> </w:t>
      </w:r>
      <w:r>
        <w:rPr>
          <w:color w:val="404040"/>
          <w:sz w:val="40"/>
        </w:rPr>
        <w:t>“” box and click “Look up”.</w:t>
      </w:r>
    </w:p>
    <w:p w14:paraId="50B2C3DE" w14:textId="77777777" w:rsidR="00BC3C64" w:rsidRDefault="00BC3C64">
      <w:pPr>
        <w:pStyle w:val="BodyText"/>
        <w:spacing w:before="1"/>
        <w:rPr>
          <w:sz w:val="42"/>
        </w:rPr>
      </w:pPr>
    </w:p>
    <w:p w14:paraId="7510FFC0" w14:textId="77777777" w:rsidR="00BC3C64" w:rsidRDefault="000C2F21">
      <w:pPr>
        <w:pStyle w:val="ListParagraph"/>
        <w:numPr>
          <w:ilvl w:val="0"/>
          <w:numId w:val="1"/>
        </w:numPr>
        <w:tabs>
          <w:tab w:val="left" w:pos="2763"/>
        </w:tabs>
        <w:spacing w:before="0" w:line="249" w:lineRule="auto"/>
        <w:ind w:right="761"/>
        <w:rPr>
          <w:sz w:val="40"/>
        </w:rPr>
      </w:pPr>
      <w:r>
        <w:rPr>
          <w:color w:val="404040"/>
          <w:sz w:val="40"/>
        </w:rPr>
        <w:t>You</w:t>
      </w:r>
      <w:r>
        <w:rPr>
          <w:color w:val="404040"/>
          <w:spacing w:val="-10"/>
          <w:sz w:val="40"/>
        </w:rPr>
        <w:t xml:space="preserve"> </w:t>
      </w:r>
      <w:r>
        <w:rPr>
          <w:color w:val="404040"/>
          <w:sz w:val="40"/>
        </w:rPr>
        <w:t>will</w:t>
      </w:r>
      <w:r>
        <w:rPr>
          <w:color w:val="404040"/>
          <w:spacing w:val="-3"/>
          <w:sz w:val="40"/>
        </w:rPr>
        <w:t xml:space="preserve"> </w:t>
      </w:r>
      <w:r>
        <w:rPr>
          <w:color w:val="404040"/>
          <w:sz w:val="40"/>
        </w:rPr>
        <w:t>be</w:t>
      </w:r>
      <w:r>
        <w:rPr>
          <w:color w:val="404040"/>
          <w:spacing w:val="-9"/>
          <w:sz w:val="40"/>
        </w:rPr>
        <w:t xml:space="preserve"> </w:t>
      </w:r>
      <w:r>
        <w:rPr>
          <w:color w:val="404040"/>
          <w:sz w:val="40"/>
        </w:rPr>
        <w:t>taken</w:t>
      </w:r>
      <w:r>
        <w:rPr>
          <w:color w:val="404040"/>
          <w:spacing w:val="-11"/>
          <w:sz w:val="40"/>
        </w:rPr>
        <w:t xml:space="preserve"> </w:t>
      </w:r>
      <w:r>
        <w:rPr>
          <w:color w:val="404040"/>
          <w:sz w:val="40"/>
        </w:rPr>
        <w:t>to</w:t>
      </w:r>
      <w:r>
        <w:rPr>
          <w:color w:val="404040"/>
          <w:spacing w:val="-9"/>
          <w:sz w:val="40"/>
        </w:rPr>
        <w:t xml:space="preserve"> </w:t>
      </w:r>
      <w:r>
        <w:rPr>
          <w:color w:val="404040"/>
          <w:sz w:val="40"/>
        </w:rPr>
        <w:t>your</w:t>
      </w:r>
      <w:r>
        <w:rPr>
          <w:color w:val="404040"/>
          <w:spacing w:val="-9"/>
          <w:sz w:val="40"/>
        </w:rPr>
        <w:t xml:space="preserve"> </w:t>
      </w:r>
      <w:r>
        <w:rPr>
          <w:color w:val="404040"/>
          <w:sz w:val="40"/>
        </w:rPr>
        <w:t>sample</w:t>
      </w:r>
      <w:r>
        <w:rPr>
          <w:color w:val="404040"/>
          <w:spacing w:val="-11"/>
          <w:sz w:val="40"/>
        </w:rPr>
        <w:t xml:space="preserve"> </w:t>
      </w:r>
      <w:r>
        <w:rPr>
          <w:color w:val="404040"/>
          <w:sz w:val="40"/>
        </w:rPr>
        <w:t>record</w:t>
      </w:r>
      <w:r>
        <w:rPr>
          <w:color w:val="404040"/>
          <w:spacing w:val="-13"/>
          <w:sz w:val="40"/>
        </w:rPr>
        <w:t xml:space="preserve"> </w:t>
      </w:r>
      <w:r>
        <w:rPr>
          <w:color w:val="404040"/>
          <w:sz w:val="40"/>
        </w:rPr>
        <w:t>on</w:t>
      </w:r>
      <w:r>
        <w:rPr>
          <w:color w:val="404040"/>
          <w:spacing w:val="-9"/>
          <w:sz w:val="40"/>
        </w:rPr>
        <w:t xml:space="preserve"> </w:t>
      </w:r>
      <w:r>
        <w:rPr>
          <w:color w:val="404040"/>
          <w:sz w:val="40"/>
        </w:rPr>
        <w:t>the</w:t>
      </w:r>
      <w:r>
        <w:rPr>
          <w:color w:val="404040"/>
          <w:spacing w:val="-28"/>
          <w:sz w:val="40"/>
        </w:rPr>
        <w:t xml:space="preserve"> </w:t>
      </w:r>
      <w:r>
        <w:rPr>
          <w:color w:val="404040"/>
          <w:sz w:val="40"/>
        </w:rPr>
        <w:t xml:space="preserve">All About Arsenic project on </w:t>
      </w:r>
      <w:hyperlink r:id="rId7">
        <w:r w:rsidRPr="00F738F3">
          <w:rPr>
            <w:color w:val="3552BD"/>
            <w:sz w:val="40"/>
            <w:u w:val="single" w:color="0562C1"/>
          </w:rPr>
          <w:t>Anecdata.org</w:t>
        </w:r>
      </w:hyperlink>
      <w:r>
        <w:rPr>
          <w:color w:val="404040"/>
          <w:sz w:val="40"/>
        </w:rPr>
        <w:t>.</w:t>
      </w:r>
    </w:p>
    <w:p w14:paraId="28305C5E" w14:textId="77777777" w:rsidR="00BC3C64" w:rsidRDefault="00BC3C64">
      <w:pPr>
        <w:pStyle w:val="BodyText"/>
        <w:rPr>
          <w:sz w:val="44"/>
        </w:rPr>
      </w:pPr>
    </w:p>
    <w:p w14:paraId="6254401D" w14:textId="77777777" w:rsidR="00BC3C64" w:rsidRDefault="000C2F21">
      <w:pPr>
        <w:pStyle w:val="Heading1"/>
        <w:spacing w:before="295"/>
        <w:ind w:left="173"/>
      </w:pPr>
      <w:r>
        <w:rPr>
          <w:color w:val="13351A"/>
        </w:rPr>
        <w:t>What</w:t>
      </w:r>
      <w:r>
        <w:rPr>
          <w:color w:val="13351A"/>
          <w:spacing w:val="-3"/>
        </w:rPr>
        <w:t xml:space="preserve"> </w:t>
      </w:r>
      <w:r>
        <w:rPr>
          <w:color w:val="13351A"/>
        </w:rPr>
        <w:t>to</w:t>
      </w:r>
      <w:r>
        <w:rPr>
          <w:color w:val="13351A"/>
          <w:spacing w:val="-5"/>
        </w:rPr>
        <w:t xml:space="preserve"> </w:t>
      </w:r>
      <w:r>
        <w:rPr>
          <w:color w:val="13351A"/>
        </w:rPr>
        <w:t>do</w:t>
      </w:r>
      <w:r>
        <w:rPr>
          <w:color w:val="13351A"/>
          <w:spacing w:val="-3"/>
        </w:rPr>
        <w:t xml:space="preserve"> </w:t>
      </w:r>
      <w:r>
        <w:rPr>
          <w:color w:val="13351A"/>
          <w:spacing w:val="-2"/>
        </w:rPr>
        <w:t>next:</w:t>
      </w:r>
    </w:p>
    <w:p w14:paraId="552C7AB1" w14:textId="77777777" w:rsidR="00BC3C64" w:rsidRDefault="000C2F21">
      <w:pPr>
        <w:pStyle w:val="BodyText"/>
        <w:spacing w:before="178" w:line="249" w:lineRule="auto"/>
        <w:ind w:left="294" w:right="471"/>
      </w:pPr>
      <w:r>
        <w:rPr>
          <w:color w:val="404040"/>
        </w:rPr>
        <w:t>You’ll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able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access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your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results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any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time,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but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want to save them, you can:</w:t>
      </w:r>
    </w:p>
    <w:p w14:paraId="266BB032" w14:textId="77777777" w:rsidR="00BC3C64" w:rsidRDefault="000C2F21">
      <w:pPr>
        <w:pStyle w:val="ListParagraph"/>
        <w:numPr>
          <w:ilvl w:val="1"/>
          <w:numId w:val="1"/>
        </w:numPr>
        <w:tabs>
          <w:tab w:val="left" w:pos="2860"/>
        </w:tabs>
        <w:spacing w:before="148"/>
        <w:ind w:left="2860" w:hanging="306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69DD629" wp14:editId="102D98EC">
                <wp:simplePos x="0" y="0"/>
                <wp:positionH relativeFrom="page">
                  <wp:posOffset>163474</wp:posOffset>
                </wp:positionH>
                <wp:positionV relativeFrom="paragraph">
                  <wp:posOffset>228558</wp:posOffset>
                </wp:positionV>
                <wp:extent cx="1290955" cy="90360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0955" cy="903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0955" h="903605">
                              <a:moveTo>
                                <a:pt x="484047" y="354926"/>
                              </a:moveTo>
                              <a:lnTo>
                                <a:pt x="419493" y="354926"/>
                              </a:lnTo>
                              <a:lnTo>
                                <a:pt x="419493" y="548563"/>
                              </a:lnTo>
                              <a:lnTo>
                                <a:pt x="484047" y="548563"/>
                              </a:lnTo>
                              <a:lnTo>
                                <a:pt x="484047" y="354926"/>
                              </a:lnTo>
                              <a:close/>
                            </a:path>
                            <a:path w="1290955" h="903605">
                              <a:moveTo>
                                <a:pt x="484047" y="96761"/>
                              </a:moveTo>
                              <a:lnTo>
                                <a:pt x="419493" y="96761"/>
                              </a:lnTo>
                              <a:lnTo>
                                <a:pt x="419493" y="290385"/>
                              </a:lnTo>
                              <a:lnTo>
                                <a:pt x="484047" y="290385"/>
                              </a:lnTo>
                              <a:lnTo>
                                <a:pt x="484047" y="96761"/>
                              </a:lnTo>
                              <a:close/>
                            </a:path>
                            <a:path w="1290955" h="903605">
                              <a:moveTo>
                                <a:pt x="871245" y="354926"/>
                              </a:moveTo>
                              <a:lnTo>
                                <a:pt x="806729" y="354926"/>
                              </a:lnTo>
                              <a:lnTo>
                                <a:pt x="806729" y="548563"/>
                              </a:lnTo>
                              <a:lnTo>
                                <a:pt x="871245" y="548563"/>
                              </a:lnTo>
                              <a:lnTo>
                                <a:pt x="871245" y="354926"/>
                              </a:lnTo>
                              <a:close/>
                            </a:path>
                            <a:path w="1290955" h="903605">
                              <a:moveTo>
                                <a:pt x="871245" y="96761"/>
                              </a:moveTo>
                              <a:lnTo>
                                <a:pt x="806729" y="96761"/>
                              </a:lnTo>
                              <a:lnTo>
                                <a:pt x="806729" y="290385"/>
                              </a:lnTo>
                              <a:lnTo>
                                <a:pt x="871245" y="290385"/>
                              </a:lnTo>
                              <a:lnTo>
                                <a:pt x="871245" y="96761"/>
                              </a:lnTo>
                              <a:close/>
                            </a:path>
                            <a:path w="1290955" h="903605">
                              <a:moveTo>
                                <a:pt x="1290739" y="354926"/>
                              </a:moveTo>
                              <a:lnTo>
                                <a:pt x="1193939" y="354926"/>
                              </a:lnTo>
                              <a:lnTo>
                                <a:pt x="1193939" y="548563"/>
                              </a:lnTo>
                              <a:lnTo>
                                <a:pt x="1290739" y="548563"/>
                              </a:lnTo>
                              <a:lnTo>
                                <a:pt x="1290739" y="354926"/>
                              </a:lnTo>
                              <a:close/>
                            </a:path>
                            <a:path w="1290955" h="903605">
                              <a:moveTo>
                                <a:pt x="1290739" y="96761"/>
                              </a:moveTo>
                              <a:lnTo>
                                <a:pt x="1193939" y="96761"/>
                              </a:lnTo>
                              <a:lnTo>
                                <a:pt x="1193939" y="290385"/>
                              </a:lnTo>
                              <a:lnTo>
                                <a:pt x="1290739" y="290385"/>
                              </a:lnTo>
                              <a:lnTo>
                                <a:pt x="1290739" y="96761"/>
                              </a:lnTo>
                              <a:close/>
                            </a:path>
                            <a:path w="1290955" h="903605">
                              <a:moveTo>
                                <a:pt x="1290739" y="0"/>
                              </a:moveTo>
                              <a:lnTo>
                                <a:pt x="0" y="0"/>
                              </a:lnTo>
                              <a:lnTo>
                                <a:pt x="0" y="96520"/>
                              </a:lnTo>
                              <a:lnTo>
                                <a:pt x="0" y="290842"/>
                              </a:lnTo>
                              <a:lnTo>
                                <a:pt x="0" y="903020"/>
                              </a:lnTo>
                              <a:lnTo>
                                <a:pt x="1290739" y="903020"/>
                              </a:lnTo>
                              <a:lnTo>
                                <a:pt x="1290739" y="548665"/>
                              </a:lnTo>
                              <a:lnTo>
                                <a:pt x="1193939" y="548665"/>
                              </a:lnTo>
                              <a:lnTo>
                                <a:pt x="1193939" y="613435"/>
                              </a:lnTo>
                              <a:lnTo>
                                <a:pt x="1193939" y="806488"/>
                              </a:lnTo>
                              <a:lnTo>
                                <a:pt x="871245" y="806488"/>
                              </a:lnTo>
                              <a:lnTo>
                                <a:pt x="871245" y="613435"/>
                              </a:lnTo>
                              <a:lnTo>
                                <a:pt x="1193939" y="613435"/>
                              </a:lnTo>
                              <a:lnTo>
                                <a:pt x="1193939" y="548665"/>
                              </a:lnTo>
                              <a:lnTo>
                                <a:pt x="806729" y="548665"/>
                              </a:lnTo>
                              <a:lnTo>
                                <a:pt x="806729" y="613435"/>
                              </a:lnTo>
                              <a:lnTo>
                                <a:pt x="806729" y="806488"/>
                              </a:lnTo>
                              <a:lnTo>
                                <a:pt x="484047" y="806488"/>
                              </a:lnTo>
                              <a:lnTo>
                                <a:pt x="484047" y="613435"/>
                              </a:lnTo>
                              <a:lnTo>
                                <a:pt x="806729" y="613435"/>
                              </a:lnTo>
                              <a:lnTo>
                                <a:pt x="806729" y="548665"/>
                              </a:lnTo>
                              <a:lnTo>
                                <a:pt x="419493" y="548665"/>
                              </a:lnTo>
                              <a:lnTo>
                                <a:pt x="419493" y="613435"/>
                              </a:lnTo>
                              <a:lnTo>
                                <a:pt x="419493" y="806488"/>
                              </a:lnTo>
                              <a:lnTo>
                                <a:pt x="96812" y="806488"/>
                              </a:lnTo>
                              <a:lnTo>
                                <a:pt x="96812" y="613435"/>
                              </a:lnTo>
                              <a:lnTo>
                                <a:pt x="419493" y="613435"/>
                              </a:lnTo>
                              <a:lnTo>
                                <a:pt x="419493" y="548665"/>
                              </a:lnTo>
                              <a:lnTo>
                                <a:pt x="96812" y="548665"/>
                              </a:lnTo>
                              <a:lnTo>
                                <a:pt x="96812" y="354342"/>
                              </a:lnTo>
                              <a:lnTo>
                                <a:pt x="1290739" y="354342"/>
                              </a:lnTo>
                              <a:lnTo>
                                <a:pt x="1290739" y="290842"/>
                              </a:lnTo>
                              <a:lnTo>
                                <a:pt x="96812" y="290842"/>
                              </a:lnTo>
                              <a:lnTo>
                                <a:pt x="96812" y="96520"/>
                              </a:lnTo>
                              <a:lnTo>
                                <a:pt x="1290739" y="96520"/>
                              </a:lnTo>
                              <a:lnTo>
                                <a:pt x="1290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49876" id="Graphic 7" o:spid="_x0000_s1026" style="position:absolute;margin-left:12.85pt;margin-top:18pt;width:101.65pt;height:71.1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0955,90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" path="m484047,354926r-64554,l419493,548563r64554,l484047,354926xem484047,96761r-64554,l419493,290385r64554,l484047,96761xem871245,354926r-64516,l806729,548563r64516,l871245,354926xem871245,96761r-64516,l806729,290385r64516,l871245,96761xem1290739,354926r-96800,l1193939,548563r96800,l1290739,354926xem1290739,96761r-96800,l1193939,290385r96800,l1290739,96761xem1290739,l,,,96520,,290842,,903020r1290739,l1290739,548665r-96800,l1193939,613435r,193053l871245,806488r,-193053l1193939,613435r,-64770l806729,548665r,64770l806729,806488r-322682,l484047,613435r322682,l806729,548665r-387236,l419493,613435r,193053l96812,806488r,-193053l419493,613435r,-64770l96812,548665r,-194323l1290739,354342r,-63500l96812,290842r,-194322l1290739,96520r,-96520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404040"/>
          <w:sz w:val="40"/>
        </w:rPr>
        <w:t>Write</w:t>
      </w:r>
      <w:r>
        <w:rPr>
          <w:color w:val="404040"/>
          <w:spacing w:val="-6"/>
          <w:sz w:val="40"/>
        </w:rPr>
        <w:t xml:space="preserve"> </w:t>
      </w:r>
      <w:r>
        <w:rPr>
          <w:color w:val="404040"/>
          <w:sz w:val="40"/>
        </w:rPr>
        <w:t>them</w:t>
      </w:r>
      <w:r>
        <w:rPr>
          <w:color w:val="404040"/>
          <w:spacing w:val="-4"/>
          <w:sz w:val="40"/>
        </w:rPr>
        <w:t xml:space="preserve"> </w:t>
      </w:r>
      <w:r>
        <w:rPr>
          <w:color w:val="404040"/>
          <w:spacing w:val="-2"/>
          <w:sz w:val="40"/>
        </w:rPr>
        <w:t>down.</w:t>
      </w:r>
    </w:p>
    <w:p w14:paraId="0C53241E" w14:textId="77777777" w:rsidR="00BC3C64" w:rsidRDefault="000C2F21">
      <w:pPr>
        <w:pStyle w:val="ListParagraph"/>
        <w:numPr>
          <w:ilvl w:val="1"/>
          <w:numId w:val="1"/>
        </w:numPr>
        <w:tabs>
          <w:tab w:val="left" w:pos="2860"/>
        </w:tabs>
        <w:ind w:left="2860" w:hanging="306"/>
        <w:rPr>
          <w:sz w:val="40"/>
        </w:rPr>
      </w:pPr>
      <w:r>
        <w:rPr>
          <w:color w:val="404040"/>
          <w:sz w:val="40"/>
        </w:rPr>
        <w:t>Take</w:t>
      </w:r>
      <w:r>
        <w:rPr>
          <w:color w:val="404040"/>
          <w:spacing w:val="-28"/>
          <w:sz w:val="40"/>
        </w:rPr>
        <w:t xml:space="preserve"> </w:t>
      </w:r>
      <w:r>
        <w:rPr>
          <w:color w:val="404040"/>
          <w:sz w:val="40"/>
        </w:rPr>
        <w:t>a</w:t>
      </w:r>
      <w:r>
        <w:rPr>
          <w:color w:val="404040"/>
          <w:spacing w:val="-23"/>
          <w:sz w:val="40"/>
        </w:rPr>
        <w:t xml:space="preserve"> </w:t>
      </w:r>
      <w:r>
        <w:rPr>
          <w:color w:val="404040"/>
          <w:spacing w:val="-2"/>
          <w:sz w:val="40"/>
        </w:rPr>
        <w:t>screenshot.</w:t>
      </w:r>
    </w:p>
    <w:p w14:paraId="6C9D3DFB" w14:textId="77777777" w:rsidR="00BC3C64" w:rsidRDefault="000C2F21">
      <w:pPr>
        <w:pStyle w:val="ListParagraph"/>
        <w:numPr>
          <w:ilvl w:val="1"/>
          <w:numId w:val="1"/>
        </w:numPr>
        <w:tabs>
          <w:tab w:val="left" w:pos="2860"/>
        </w:tabs>
        <w:ind w:left="2860" w:hanging="306"/>
        <w:rPr>
          <w:sz w:val="40"/>
        </w:rPr>
      </w:pPr>
      <w:r>
        <w:rPr>
          <w:color w:val="404040"/>
          <w:sz w:val="40"/>
        </w:rPr>
        <w:t>Download</w:t>
      </w:r>
      <w:r>
        <w:rPr>
          <w:color w:val="404040"/>
          <w:spacing w:val="-3"/>
          <w:sz w:val="40"/>
        </w:rPr>
        <w:t xml:space="preserve"> </w:t>
      </w:r>
      <w:r>
        <w:rPr>
          <w:color w:val="404040"/>
          <w:sz w:val="40"/>
        </w:rPr>
        <w:t>a</w:t>
      </w:r>
      <w:r>
        <w:rPr>
          <w:color w:val="404040"/>
          <w:spacing w:val="-3"/>
          <w:sz w:val="40"/>
        </w:rPr>
        <w:t xml:space="preserve"> </w:t>
      </w:r>
      <w:r>
        <w:rPr>
          <w:color w:val="404040"/>
          <w:spacing w:val="-4"/>
          <w:sz w:val="40"/>
        </w:rPr>
        <w:t>pdf.</w:t>
      </w:r>
    </w:p>
    <w:p w14:paraId="675FB107" w14:textId="77777777" w:rsidR="00BC3C64" w:rsidRDefault="000C2F21">
      <w:pPr>
        <w:pStyle w:val="Heading1"/>
        <w:spacing w:before="197"/>
        <w:ind w:left="294"/>
      </w:pPr>
      <w:r>
        <w:rPr>
          <w:color w:val="13351A"/>
        </w:rPr>
        <w:t>I</w:t>
      </w:r>
      <w:r>
        <w:rPr>
          <w:color w:val="13351A"/>
          <w:spacing w:val="-7"/>
        </w:rPr>
        <w:t xml:space="preserve"> </w:t>
      </w:r>
      <w:r>
        <w:rPr>
          <w:color w:val="13351A"/>
        </w:rPr>
        <w:t>have</w:t>
      </w:r>
      <w:r>
        <w:rPr>
          <w:color w:val="13351A"/>
          <w:spacing w:val="-1"/>
        </w:rPr>
        <w:t xml:space="preserve"> </w:t>
      </w:r>
      <w:r>
        <w:rPr>
          <w:color w:val="13351A"/>
        </w:rPr>
        <w:t>questions</w:t>
      </w:r>
      <w:r>
        <w:rPr>
          <w:color w:val="13351A"/>
          <w:spacing w:val="-4"/>
        </w:rPr>
        <w:t xml:space="preserve"> </w:t>
      </w:r>
      <w:r>
        <w:rPr>
          <w:color w:val="13351A"/>
        </w:rPr>
        <w:t>about</w:t>
      </w:r>
      <w:r>
        <w:rPr>
          <w:color w:val="13351A"/>
          <w:spacing w:val="-3"/>
        </w:rPr>
        <w:t xml:space="preserve"> </w:t>
      </w:r>
      <w:r>
        <w:rPr>
          <w:color w:val="13351A"/>
        </w:rPr>
        <w:t>my</w:t>
      </w:r>
      <w:r>
        <w:rPr>
          <w:color w:val="13351A"/>
          <w:spacing w:val="-2"/>
        </w:rPr>
        <w:t xml:space="preserve"> </w:t>
      </w:r>
      <w:r>
        <w:rPr>
          <w:color w:val="13351A"/>
        </w:rPr>
        <w:t>results.</w:t>
      </w:r>
      <w:r>
        <w:rPr>
          <w:color w:val="13351A"/>
          <w:spacing w:val="-5"/>
        </w:rPr>
        <w:t xml:space="preserve"> </w:t>
      </w:r>
      <w:r>
        <w:rPr>
          <w:color w:val="13351A"/>
        </w:rPr>
        <w:t>What</w:t>
      </w:r>
      <w:r>
        <w:rPr>
          <w:color w:val="13351A"/>
          <w:spacing w:val="-3"/>
        </w:rPr>
        <w:t xml:space="preserve"> </w:t>
      </w:r>
      <w:r>
        <w:rPr>
          <w:color w:val="13351A"/>
        </w:rPr>
        <w:t>do</w:t>
      </w:r>
      <w:r>
        <w:rPr>
          <w:color w:val="13351A"/>
          <w:spacing w:val="-4"/>
        </w:rPr>
        <w:t xml:space="preserve"> </w:t>
      </w:r>
      <w:r>
        <w:rPr>
          <w:color w:val="13351A"/>
        </w:rPr>
        <w:t>I</w:t>
      </w:r>
      <w:r>
        <w:rPr>
          <w:color w:val="13351A"/>
          <w:spacing w:val="-4"/>
        </w:rPr>
        <w:t xml:space="preserve"> </w:t>
      </w:r>
      <w:r>
        <w:rPr>
          <w:color w:val="13351A"/>
          <w:spacing w:val="-5"/>
        </w:rPr>
        <w:t>do?</w:t>
      </w:r>
    </w:p>
    <w:p w14:paraId="5D175AA5" w14:textId="1771CAAF" w:rsidR="00BC3C64" w:rsidRDefault="000C2F21">
      <w:pPr>
        <w:pStyle w:val="ListParagraph"/>
        <w:numPr>
          <w:ilvl w:val="2"/>
          <w:numId w:val="1"/>
        </w:numPr>
        <w:tabs>
          <w:tab w:val="left" w:pos="3177"/>
        </w:tabs>
        <w:spacing w:before="163" w:line="249" w:lineRule="auto"/>
        <w:ind w:right="741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05047C9" wp14:editId="62DED0BF">
                <wp:simplePos x="0" y="0"/>
                <wp:positionH relativeFrom="page">
                  <wp:posOffset>332625</wp:posOffset>
                </wp:positionH>
                <wp:positionV relativeFrom="paragraph">
                  <wp:posOffset>311413</wp:posOffset>
                </wp:positionV>
                <wp:extent cx="1059815" cy="106235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9815" cy="1062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9815" h="1062355">
                              <a:moveTo>
                                <a:pt x="430110" y="240296"/>
                              </a:moveTo>
                              <a:lnTo>
                                <a:pt x="412851" y="199148"/>
                              </a:lnTo>
                              <a:lnTo>
                                <a:pt x="229666" y="17259"/>
                              </a:lnTo>
                              <a:lnTo>
                                <a:pt x="189839" y="0"/>
                              </a:lnTo>
                              <a:lnTo>
                                <a:pt x="178739" y="1206"/>
                              </a:lnTo>
                              <a:lnTo>
                                <a:pt x="167767" y="4648"/>
                              </a:lnTo>
                              <a:lnTo>
                                <a:pt x="157543" y="10083"/>
                              </a:lnTo>
                              <a:lnTo>
                                <a:pt x="148678" y="17259"/>
                              </a:lnTo>
                              <a:lnTo>
                                <a:pt x="128778" y="37172"/>
                              </a:lnTo>
                              <a:lnTo>
                                <a:pt x="392938" y="301371"/>
                              </a:lnTo>
                              <a:lnTo>
                                <a:pt x="420027" y="272783"/>
                              </a:lnTo>
                              <a:lnTo>
                                <a:pt x="430110" y="240296"/>
                              </a:lnTo>
                              <a:close/>
                            </a:path>
                            <a:path w="1059815" h="1062355">
                              <a:moveTo>
                                <a:pt x="982345" y="973162"/>
                              </a:moveTo>
                              <a:lnTo>
                                <a:pt x="719505" y="708952"/>
                              </a:lnTo>
                              <a:lnTo>
                                <a:pt x="679678" y="750112"/>
                              </a:lnTo>
                              <a:lnTo>
                                <a:pt x="674370" y="755421"/>
                              </a:lnTo>
                              <a:lnTo>
                                <a:pt x="666407" y="758075"/>
                              </a:lnTo>
                              <a:lnTo>
                                <a:pt x="653122" y="758075"/>
                              </a:lnTo>
                              <a:lnTo>
                                <a:pt x="645160" y="755421"/>
                              </a:lnTo>
                              <a:lnTo>
                                <a:pt x="305333" y="416877"/>
                              </a:lnTo>
                              <a:lnTo>
                                <a:pt x="302666" y="408914"/>
                              </a:lnTo>
                              <a:lnTo>
                                <a:pt x="302666" y="395630"/>
                              </a:lnTo>
                              <a:lnTo>
                                <a:pt x="305333" y="387667"/>
                              </a:lnTo>
                              <a:lnTo>
                                <a:pt x="351790" y="342531"/>
                              </a:lnTo>
                              <a:lnTo>
                                <a:pt x="87617" y="78333"/>
                              </a:lnTo>
                              <a:lnTo>
                                <a:pt x="43815" y="122135"/>
                              </a:lnTo>
                              <a:lnTo>
                                <a:pt x="12446" y="165290"/>
                              </a:lnTo>
                              <a:lnTo>
                                <a:pt x="0" y="216408"/>
                              </a:lnTo>
                              <a:lnTo>
                                <a:pt x="292" y="260731"/>
                              </a:lnTo>
                              <a:lnTo>
                                <a:pt x="6311" y="304190"/>
                              </a:lnTo>
                              <a:lnTo>
                                <a:pt x="16802" y="346900"/>
                              </a:lnTo>
                              <a:lnTo>
                                <a:pt x="30530" y="389001"/>
                              </a:lnTo>
                              <a:lnTo>
                                <a:pt x="47650" y="425335"/>
                              </a:lnTo>
                              <a:lnTo>
                                <a:pt x="66878" y="460692"/>
                              </a:lnTo>
                              <a:lnTo>
                                <a:pt x="87845" y="495046"/>
                              </a:lnTo>
                              <a:lnTo>
                                <a:pt x="110185" y="528396"/>
                              </a:lnTo>
                              <a:lnTo>
                                <a:pt x="137972" y="568782"/>
                              </a:lnTo>
                              <a:lnTo>
                                <a:pt x="166916" y="608241"/>
                              </a:lnTo>
                              <a:lnTo>
                                <a:pt x="196977" y="646760"/>
                              </a:lnTo>
                              <a:lnTo>
                                <a:pt x="228130" y="684326"/>
                              </a:lnTo>
                              <a:lnTo>
                                <a:pt x="260388" y="720877"/>
                              </a:lnTo>
                              <a:lnTo>
                                <a:pt x="293712" y="756424"/>
                              </a:lnTo>
                              <a:lnTo>
                                <a:pt x="328079" y="790905"/>
                              </a:lnTo>
                              <a:lnTo>
                                <a:pt x="363486" y="824318"/>
                              </a:lnTo>
                              <a:lnTo>
                                <a:pt x="399910" y="856615"/>
                              </a:lnTo>
                              <a:lnTo>
                                <a:pt x="437324" y="887780"/>
                              </a:lnTo>
                              <a:lnTo>
                                <a:pt x="475716" y="917790"/>
                              </a:lnTo>
                              <a:lnTo>
                                <a:pt x="515073" y="946607"/>
                              </a:lnTo>
                              <a:lnTo>
                                <a:pt x="555891" y="974648"/>
                              </a:lnTo>
                              <a:lnTo>
                                <a:pt x="598703" y="999705"/>
                              </a:lnTo>
                              <a:lnTo>
                                <a:pt x="649249" y="1022718"/>
                              </a:lnTo>
                              <a:lnTo>
                                <a:pt x="701421" y="1041361"/>
                              </a:lnTo>
                              <a:lnTo>
                                <a:pt x="755319" y="1054785"/>
                              </a:lnTo>
                              <a:lnTo>
                                <a:pt x="811098" y="1062113"/>
                              </a:lnTo>
                              <a:lnTo>
                                <a:pt x="848690" y="1060716"/>
                              </a:lnTo>
                              <a:lnTo>
                                <a:pt x="884770" y="1050988"/>
                              </a:lnTo>
                              <a:lnTo>
                                <a:pt x="917879" y="1033538"/>
                              </a:lnTo>
                              <a:lnTo>
                                <a:pt x="946505" y="1009002"/>
                              </a:lnTo>
                              <a:lnTo>
                                <a:pt x="982345" y="973162"/>
                              </a:lnTo>
                              <a:close/>
                            </a:path>
                            <a:path w="1059815" h="1062355">
                              <a:moveTo>
                                <a:pt x="1059345" y="872261"/>
                              </a:moveTo>
                              <a:lnTo>
                                <a:pt x="1043406" y="831100"/>
                              </a:lnTo>
                              <a:lnTo>
                                <a:pt x="860221" y="647890"/>
                              </a:lnTo>
                              <a:lnTo>
                                <a:pt x="819061" y="630631"/>
                              </a:lnTo>
                              <a:lnTo>
                                <a:pt x="807415" y="631825"/>
                              </a:lnTo>
                              <a:lnTo>
                                <a:pt x="796493" y="635279"/>
                              </a:lnTo>
                              <a:lnTo>
                                <a:pt x="786587" y="640702"/>
                              </a:lnTo>
                              <a:lnTo>
                                <a:pt x="777913" y="647890"/>
                              </a:lnTo>
                              <a:lnTo>
                                <a:pt x="757999" y="669124"/>
                              </a:lnTo>
                              <a:lnTo>
                                <a:pt x="1022172" y="933323"/>
                              </a:lnTo>
                              <a:lnTo>
                                <a:pt x="1049261" y="904748"/>
                              </a:lnTo>
                              <a:lnTo>
                                <a:pt x="1059345" y="872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50B91" id="Graphic 8" o:spid="_x0000_s1026" style="position:absolute;margin-left:26.2pt;margin-top:24.5pt;width:83.45pt;height:83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9815,106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" path="m430110,240296l412851,199148,229666,17259,189839,,178739,1206,167767,4648r-10224,5435l148678,17259,128778,37172,392938,301371r27089,-28588l430110,240296xem982345,973162l719505,708952r-39827,41160l674370,755421r-7963,2654l653122,758075r-7962,-2654l305333,416877r-2667,-7963l302666,395630r2667,-7963l351790,342531,87617,78333,43815,122135,12446,165290,,216408r292,44323l6311,304190r10491,42710l30530,389001r17120,36334l66878,460692r20967,34354l110185,528396r27787,40386l166916,608241r30061,38519l228130,684326r32258,36551l293712,756424r34367,34481l363486,824318r36424,32297l437324,887780r38392,30010l515073,946607r40818,28041l598703,999705r50546,23013l701421,1041361r53898,13424l811098,1062113r37592,-1397l884770,1050988r33109,-17450l946505,1009002r35840,-35840xem1059345,872261r-15939,-41161l860221,647890,819061,630631r-11646,1194l796493,635279r-9906,5423l777913,647890r-19914,21234l1022172,933323r27089,-28575l1059345,872261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404040"/>
          <w:sz w:val="40"/>
        </w:rPr>
        <w:t>Check</w:t>
      </w:r>
      <w:r>
        <w:rPr>
          <w:color w:val="404040"/>
          <w:spacing w:val="-6"/>
          <w:sz w:val="40"/>
        </w:rPr>
        <w:t xml:space="preserve"> </w:t>
      </w:r>
      <w:r>
        <w:rPr>
          <w:color w:val="404040"/>
          <w:sz w:val="40"/>
        </w:rPr>
        <w:t>out</w:t>
      </w:r>
      <w:r>
        <w:rPr>
          <w:color w:val="404040"/>
          <w:spacing w:val="-6"/>
          <w:sz w:val="40"/>
        </w:rPr>
        <w:t xml:space="preserve"> </w:t>
      </w:r>
      <w:r>
        <w:rPr>
          <w:color w:val="404040"/>
          <w:sz w:val="40"/>
        </w:rPr>
        <w:t>the</w:t>
      </w:r>
      <w:r>
        <w:rPr>
          <w:color w:val="404040"/>
          <w:spacing w:val="-5"/>
          <w:sz w:val="40"/>
        </w:rPr>
        <w:t xml:space="preserve"> </w:t>
      </w:r>
      <w:hyperlink r:id="rId8" w:history="1">
        <w:r w:rsidRPr="00F738F3">
          <w:rPr>
            <w:rStyle w:val="Hyperlink"/>
            <w:color w:val="3552BD"/>
            <w:sz w:val="40"/>
          </w:rPr>
          <w:t>Sampler</w:t>
        </w:r>
        <w:r w:rsidRPr="00F738F3">
          <w:rPr>
            <w:rStyle w:val="Hyperlink"/>
            <w:color w:val="3552BD"/>
            <w:spacing w:val="-4"/>
            <w:sz w:val="40"/>
          </w:rPr>
          <w:t xml:space="preserve"> </w:t>
        </w:r>
        <w:r w:rsidRPr="00F738F3">
          <w:rPr>
            <w:rStyle w:val="Hyperlink"/>
            <w:color w:val="3552BD"/>
            <w:sz w:val="40"/>
          </w:rPr>
          <w:t>Resources</w:t>
        </w:r>
      </w:hyperlink>
      <w:r>
        <w:rPr>
          <w:color w:val="0562C1"/>
          <w:spacing w:val="-12"/>
          <w:sz w:val="40"/>
        </w:rPr>
        <w:t xml:space="preserve"> </w:t>
      </w:r>
      <w:r>
        <w:rPr>
          <w:color w:val="404040"/>
          <w:sz w:val="40"/>
        </w:rPr>
        <w:t>on</w:t>
      </w:r>
      <w:r>
        <w:rPr>
          <w:color w:val="404040"/>
          <w:spacing w:val="-26"/>
          <w:sz w:val="40"/>
        </w:rPr>
        <w:t xml:space="preserve"> </w:t>
      </w:r>
      <w:r>
        <w:rPr>
          <w:color w:val="404040"/>
          <w:sz w:val="40"/>
        </w:rPr>
        <w:t>All</w:t>
      </w:r>
      <w:r>
        <w:rPr>
          <w:color w:val="404040"/>
          <w:spacing w:val="-22"/>
          <w:sz w:val="40"/>
        </w:rPr>
        <w:t xml:space="preserve"> </w:t>
      </w:r>
      <w:r>
        <w:rPr>
          <w:color w:val="404040"/>
          <w:sz w:val="40"/>
        </w:rPr>
        <w:t xml:space="preserve">About </w:t>
      </w:r>
      <w:hyperlink r:id="rId9">
        <w:r>
          <w:rPr>
            <w:color w:val="404040"/>
            <w:sz w:val="40"/>
          </w:rPr>
          <w:t xml:space="preserve">Arsenic, especially </w:t>
        </w:r>
        <w:r w:rsidRPr="00F738F3">
          <w:rPr>
            <w:color w:val="3552BD"/>
            <w:sz w:val="40"/>
            <w:u w:val="single" w:color="0562C1"/>
          </w:rPr>
          <w:t>Arsenic</w:t>
        </w:r>
        <w:r w:rsidRPr="00F738F3">
          <w:rPr>
            <w:color w:val="3552BD"/>
            <w:sz w:val="40"/>
          </w:rPr>
          <w:t xml:space="preserve"> </w:t>
        </w:r>
        <w:r w:rsidRPr="00F738F3">
          <w:rPr>
            <w:color w:val="3552BD"/>
            <w:sz w:val="40"/>
            <w:u w:val="single" w:color="0562C1"/>
          </w:rPr>
          <w:t>and You</w:t>
        </w:r>
        <w:r w:rsidRPr="00F738F3">
          <w:rPr>
            <w:color w:val="3552BD"/>
            <w:sz w:val="40"/>
          </w:rPr>
          <w:t>.</w:t>
        </w:r>
      </w:hyperlink>
    </w:p>
    <w:p w14:paraId="63FD4481" w14:textId="77777777" w:rsidR="00BC3C64" w:rsidRDefault="000C2F21">
      <w:pPr>
        <w:pStyle w:val="ListParagraph"/>
        <w:numPr>
          <w:ilvl w:val="2"/>
          <w:numId w:val="1"/>
        </w:numPr>
        <w:tabs>
          <w:tab w:val="left" w:pos="3177"/>
        </w:tabs>
        <w:spacing w:before="244" w:line="249" w:lineRule="auto"/>
        <w:ind w:right="439"/>
        <w:rPr>
          <w:sz w:val="40"/>
        </w:rPr>
      </w:pPr>
      <w:r>
        <w:rPr>
          <w:color w:val="404040"/>
          <w:sz w:val="40"/>
        </w:rPr>
        <w:t>Call the Maine Center for Disease Control and Prevention</w:t>
      </w:r>
      <w:r>
        <w:rPr>
          <w:color w:val="404040"/>
          <w:spacing w:val="-5"/>
          <w:sz w:val="40"/>
        </w:rPr>
        <w:t xml:space="preserve"> </w:t>
      </w:r>
      <w:r>
        <w:rPr>
          <w:color w:val="404040"/>
          <w:sz w:val="40"/>
        </w:rPr>
        <w:t>well</w:t>
      </w:r>
      <w:r>
        <w:rPr>
          <w:color w:val="404040"/>
          <w:spacing w:val="-3"/>
          <w:sz w:val="40"/>
        </w:rPr>
        <w:t xml:space="preserve"> </w:t>
      </w:r>
      <w:r>
        <w:rPr>
          <w:color w:val="404040"/>
          <w:sz w:val="40"/>
        </w:rPr>
        <w:t>water</w:t>
      </w:r>
      <w:r>
        <w:rPr>
          <w:color w:val="404040"/>
          <w:spacing w:val="-7"/>
          <w:sz w:val="40"/>
        </w:rPr>
        <w:t xml:space="preserve"> </w:t>
      </w:r>
      <w:r>
        <w:rPr>
          <w:color w:val="404040"/>
          <w:sz w:val="40"/>
        </w:rPr>
        <w:t>hotline</w:t>
      </w:r>
      <w:r>
        <w:rPr>
          <w:color w:val="404040"/>
          <w:spacing w:val="-3"/>
          <w:sz w:val="40"/>
        </w:rPr>
        <w:t xml:space="preserve"> </w:t>
      </w:r>
      <w:r>
        <w:rPr>
          <w:color w:val="404040"/>
          <w:sz w:val="40"/>
        </w:rPr>
        <w:t>at</w:t>
      </w:r>
      <w:r>
        <w:rPr>
          <w:color w:val="404040"/>
          <w:spacing w:val="-7"/>
          <w:sz w:val="40"/>
        </w:rPr>
        <w:t xml:space="preserve"> </w:t>
      </w:r>
      <w:r>
        <w:rPr>
          <w:color w:val="404040"/>
          <w:sz w:val="40"/>
        </w:rPr>
        <w:t>866-292-3474</w:t>
      </w:r>
      <w:r>
        <w:rPr>
          <w:color w:val="404040"/>
          <w:spacing w:val="-1"/>
          <w:sz w:val="40"/>
        </w:rPr>
        <w:t xml:space="preserve"> </w:t>
      </w:r>
      <w:r>
        <w:rPr>
          <w:color w:val="404040"/>
          <w:sz w:val="40"/>
        </w:rPr>
        <w:t>or New Hampshire DES 6</w:t>
      </w:r>
      <w:r>
        <w:rPr>
          <w:color w:val="404040"/>
          <w:sz w:val="40"/>
        </w:rPr>
        <w:t>03-271-2153.</w:t>
      </w:r>
    </w:p>
    <w:sectPr w:rsidR="00BC3C64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30ADA"/>
    <w:multiLevelType w:val="hybridMultilevel"/>
    <w:tmpl w:val="18246784"/>
    <w:lvl w:ilvl="0" w:tplc="B030B730">
      <w:start w:val="1"/>
      <w:numFmt w:val="decimal"/>
      <w:lvlText w:val="%1."/>
      <w:lvlJc w:val="left"/>
      <w:pPr>
        <w:ind w:left="2763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00"/>
        <w:sz w:val="40"/>
        <w:szCs w:val="40"/>
        <w:lang w:val="en-US" w:eastAsia="en-US" w:bidi="ar-SA"/>
      </w:rPr>
    </w:lvl>
    <w:lvl w:ilvl="1" w:tplc="277E657A">
      <w:numFmt w:val="bullet"/>
      <w:lvlText w:val="•"/>
      <w:lvlJc w:val="left"/>
      <w:pPr>
        <w:ind w:left="2861" w:hanging="308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00"/>
        <w:sz w:val="40"/>
        <w:szCs w:val="40"/>
        <w:lang w:val="en-US" w:eastAsia="en-US" w:bidi="ar-SA"/>
      </w:rPr>
    </w:lvl>
    <w:lvl w:ilvl="2" w:tplc="5B8441CE">
      <w:numFmt w:val="bullet"/>
      <w:lvlText w:val="•"/>
      <w:lvlJc w:val="left"/>
      <w:pPr>
        <w:ind w:left="3177" w:hanging="540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00"/>
        <w:sz w:val="40"/>
        <w:szCs w:val="40"/>
        <w:lang w:val="en-US" w:eastAsia="en-US" w:bidi="ar-SA"/>
      </w:rPr>
    </w:lvl>
    <w:lvl w:ilvl="3" w:tplc="013C9D10">
      <w:numFmt w:val="bullet"/>
      <w:lvlText w:val="•"/>
      <w:lvlJc w:val="left"/>
      <w:pPr>
        <w:ind w:left="4312" w:hanging="540"/>
      </w:pPr>
      <w:rPr>
        <w:rFonts w:hint="default"/>
        <w:lang w:val="en-US" w:eastAsia="en-US" w:bidi="ar-SA"/>
      </w:rPr>
    </w:lvl>
    <w:lvl w:ilvl="4" w:tplc="0D60961C">
      <w:numFmt w:val="bullet"/>
      <w:lvlText w:val="•"/>
      <w:lvlJc w:val="left"/>
      <w:pPr>
        <w:ind w:left="5445" w:hanging="540"/>
      </w:pPr>
      <w:rPr>
        <w:rFonts w:hint="default"/>
        <w:lang w:val="en-US" w:eastAsia="en-US" w:bidi="ar-SA"/>
      </w:rPr>
    </w:lvl>
    <w:lvl w:ilvl="5" w:tplc="56C683E8">
      <w:numFmt w:val="bullet"/>
      <w:lvlText w:val="•"/>
      <w:lvlJc w:val="left"/>
      <w:pPr>
        <w:ind w:left="6577" w:hanging="540"/>
      </w:pPr>
      <w:rPr>
        <w:rFonts w:hint="default"/>
        <w:lang w:val="en-US" w:eastAsia="en-US" w:bidi="ar-SA"/>
      </w:rPr>
    </w:lvl>
    <w:lvl w:ilvl="6" w:tplc="CD7CB81C">
      <w:numFmt w:val="bullet"/>
      <w:lvlText w:val="•"/>
      <w:lvlJc w:val="left"/>
      <w:pPr>
        <w:ind w:left="7710" w:hanging="540"/>
      </w:pPr>
      <w:rPr>
        <w:rFonts w:hint="default"/>
        <w:lang w:val="en-US" w:eastAsia="en-US" w:bidi="ar-SA"/>
      </w:rPr>
    </w:lvl>
    <w:lvl w:ilvl="7" w:tplc="AD60D864">
      <w:numFmt w:val="bullet"/>
      <w:lvlText w:val="•"/>
      <w:lvlJc w:val="left"/>
      <w:pPr>
        <w:ind w:left="8842" w:hanging="540"/>
      </w:pPr>
      <w:rPr>
        <w:rFonts w:hint="default"/>
        <w:lang w:val="en-US" w:eastAsia="en-US" w:bidi="ar-SA"/>
      </w:rPr>
    </w:lvl>
    <w:lvl w:ilvl="8" w:tplc="F9C6D418">
      <w:numFmt w:val="bullet"/>
      <w:lvlText w:val="•"/>
      <w:lvlJc w:val="left"/>
      <w:pPr>
        <w:ind w:left="9975" w:hanging="540"/>
      </w:pPr>
      <w:rPr>
        <w:rFonts w:hint="default"/>
        <w:lang w:val="en-US" w:eastAsia="en-US" w:bidi="ar-SA"/>
      </w:rPr>
    </w:lvl>
  </w:abstractNum>
  <w:num w:numId="1" w16cid:durableId="140833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C64"/>
    <w:rsid w:val="000C2F21"/>
    <w:rsid w:val="00BC3C64"/>
    <w:rsid w:val="00F7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9CB96"/>
  <w15:docId w15:val="{0F8F18B5-E936-4948-8CF2-85728569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5"/>
      <w:ind w:left="144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12"/>
      <w:ind w:left="286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738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aboutarsenic.org/home/resour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ecdata.org/projects/view/2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laboutarsenic.org/home/sampler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llaboutarsenic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artmouth.edu/%7Earsenicandyou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898</Characters>
  <Application>Microsoft Office Word</Application>
  <DocSecurity>0</DocSecurity>
  <Lines>47</Lines>
  <Paragraphs>20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check your water sample results</dc:title>
  <dc:creator>Anna Farrell</dc:creator>
  <cp:lastModifiedBy>Jane Disney</cp:lastModifiedBy>
  <cp:revision>3</cp:revision>
  <dcterms:created xsi:type="dcterms:W3CDTF">2023-10-09T12:09:00Z</dcterms:created>
  <dcterms:modified xsi:type="dcterms:W3CDTF">2023-10-09T12:13:00Z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Acrobat PDFMaker 22 for PowerPoint</vt:lpwstr>
  </property>
  <property fmtid="{D5CDD505-2E9C-101B-9397-08002B2CF9AE}" pid="4" name="LastSaved">
    <vt:filetime>2023-10-09T00:00:00Z</vt:filetime>
  </property>
  <property fmtid="{D5CDD505-2E9C-101B-9397-08002B2CF9AE}" pid="5" name="Producer">
    <vt:lpwstr>Adobe PDF Library 22.2.223</vt:lpwstr>
  </property>
  <property fmtid="{D5CDD505-2E9C-101B-9397-08002B2CF9AE}" pid="6" name="GrammarlyDocumentId">
    <vt:lpwstr>e61282a88a8a0fdd70572fbc939ab6711a4eba5bc3f582601abf7a5d59891666</vt:lpwstr>
  </property>
</Properties>
</file>